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EEAC7E" w14:textId="3F065362" w:rsidR="00810302" w:rsidRDefault="00612ADD" w:rsidP="00612ADD">
      <w:pPr>
        <w:ind w:firstLineChars="0" w:firstLine="0"/>
        <w:rPr>
          <w:rFonts w:hint="eastAsia"/>
        </w:rPr>
      </w:pPr>
      <w:r w:rsidRPr="00612ADD">
        <w:t>目前學刊正在進行調整，暫不收新稿。</w:t>
      </w:r>
      <w:r w:rsidR="001D678E">
        <w:rPr>
          <w:rFonts w:hint="eastAsia"/>
        </w:rPr>
        <w:t>（</w:t>
      </w:r>
      <w:r w:rsidR="001D678E">
        <w:t>2026.07.22</w:t>
      </w:r>
      <w:r w:rsidR="001D678E">
        <w:rPr>
          <w:rFonts w:hint="eastAsia"/>
        </w:rPr>
        <w:t>公告）</w:t>
      </w:r>
    </w:p>
    <w:sectPr w:rsidR="008103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ADD"/>
    <w:rsid w:val="00017526"/>
    <w:rsid w:val="0009430E"/>
    <w:rsid w:val="000C4F09"/>
    <w:rsid w:val="00154A52"/>
    <w:rsid w:val="00163E87"/>
    <w:rsid w:val="00167A52"/>
    <w:rsid w:val="00184992"/>
    <w:rsid w:val="00195FA1"/>
    <w:rsid w:val="001B48E3"/>
    <w:rsid w:val="001D678E"/>
    <w:rsid w:val="001F1DFB"/>
    <w:rsid w:val="00204B7D"/>
    <w:rsid w:val="00290B5F"/>
    <w:rsid w:val="002B63F9"/>
    <w:rsid w:val="002B7D28"/>
    <w:rsid w:val="002C0BC1"/>
    <w:rsid w:val="002E0D2B"/>
    <w:rsid w:val="00310178"/>
    <w:rsid w:val="00311827"/>
    <w:rsid w:val="00341CB5"/>
    <w:rsid w:val="00342C40"/>
    <w:rsid w:val="00371F9F"/>
    <w:rsid w:val="0038065C"/>
    <w:rsid w:val="0042387D"/>
    <w:rsid w:val="004777F1"/>
    <w:rsid w:val="00486222"/>
    <w:rsid w:val="004A5A4A"/>
    <w:rsid w:val="00550CD7"/>
    <w:rsid w:val="00586BF0"/>
    <w:rsid w:val="00596E6A"/>
    <w:rsid w:val="005B5542"/>
    <w:rsid w:val="005C42FA"/>
    <w:rsid w:val="005D2EE2"/>
    <w:rsid w:val="005D4A9F"/>
    <w:rsid w:val="006037A3"/>
    <w:rsid w:val="0060542F"/>
    <w:rsid w:val="00612ADD"/>
    <w:rsid w:val="006C76F2"/>
    <w:rsid w:val="006E764E"/>
    <w:rsid w:val="006F56AC"/>
    <w:rsid w:val="00757CD2"/>
    <w:rsid w:val="00777AA0"/>
    <w:rsid w:val="00783B80"/>
    <w:rsid w:val="007C31CD"/>
    <w:rsid w:val="00810302"/>
    <w:rsid w:val="00833461"/>
    <w:rsid w:val="0084433C"/>
    <w:rsid w:val="00861B94"/>
    <w:rsid w:val="00884FC3"/>
    <w:rsid w:val="008970AF"/>
    <w:rsid w:val="00897AD7"/>
    <w:rsid w:val="00915D33"/>
    <w:rsid w:val="009202CD"/>
    <w:rsid w:val="00927A14"/>
    <w:rsid w:val="009575AA"/>
    <w:rsid w:val="00960ACB"/>
    <w:rsid w:val="00990CE4"/>
    <w:rsid w:val="009E2887"/>
    <w:rsid w:val="00AD0AB9"/>
    <w:rsid w:val="00AF013C"/>
    <w:rsid w:val="00B260D0"/>
    <w:rsid w:val="00B503C0"/>
    <w:rsid w:val="00B60A8A"/>
    <w:rsid w:val="00B7135E"/>
    <w:rsid w:val="00BE5713"/>
    <w:rsid w:val="00BF3C1F"/>
    <w:rsid w:val="00C039FE"/>
    <w:rsid w:val="00C14D58"/>
    <w:rsid w:val="00C3437C"/>
    <w:rsid w:val="00C712F3"/>
    <w:rsid w:val="00CA543F"/>
    <w:rsid w:val="00CA6E7C"/>
    <w:rsid w:val="00CD2B53"/>
    <w:rsid w:val="00CF616B"/>
    <w:rsid w:val="00D0450A"/>
    <w:rsid w:val="00D1432F"/>
    <w:rsid w:val="00D3590C"/>
    <w:rsid w:val="00D36756"/>
    <w:rsid w:val="00D37008"/>
    <w:rsid w:val="00D67185"/>
    <w:rsid w:val="00D676AE"/>
    <w:rsid w:val="00D77AE7"/>
    <w:rsid w:val="00D80C1D"/>
    <w:rsid w:val="00DA0ADB"/>
    <w:rsid w:val="00DA14F3"/>
    <w:rsid w:val="00DD2157"/>
    <w:rsid w:val="00E16E8B"/>
    <w:rsid w:val="00E22047"/>
    <w:rsid w:val="00E37871"/>
    <w:rsid w:val="00E74385"/>
    <w:rsid w:val="00E866FE"/>
    <w:rsid w:val="00E872EB"/>
    <w:rsid w:val="00EA53B2"/>
    <w:rsid w:val="00F15268"/>
    <w:rsid w:val="00F346A7"/>
    <w:rsid w:val="00F42F87"/>
    <w:rsid w:val="00F50220"/>
    <w:rsid w:val="00F86E45"/>
    <w:rsid w:val="00F94C70"/>
    <w:rsid w:val="00FB6392"/>
    <w:rsid w:val="00FC238B"/>
    <w:rsid w:val="00FC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F76AEB"/>
  <w15:chartTrackingRefBased/>
  <w15:docId w15:val="{2FA57DC2-F5C6-EC47-BF74-6A1C7B3E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line="400" w:lineRule="exact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612AD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AD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AD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A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ADD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ADD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ADD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ADD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2AD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12A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12AD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12A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12AD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12AD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12AD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12AD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12A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AD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12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2ADD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12A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12A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12A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AD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AD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12AD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A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tx8235</dc:creator>
  <cp:keywords/>
  <dc:description/>
  <cp:lastModifiedBy>tx8235</cp:lastModifiedBy>
  <cp:revision>2</cp:revision>
  <dcterms:created xsi:type="dcterms:W3CDTF">2026-07-22T11:34:00Z</dcterms:created>
  <dcterms:modified xsi:type="dcterms:W3CDTF">2026-07-22T11:34:00Z</dcterms:modified>
</cp:coreProperties>
</file>