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BB345" w14:textId="77777777" w:rsidR="00981E3C" w:rsidRPr="007F10FA" w:rsidRDefault="00981E3C" w:rsidP="00083A02">
      <w:pPr>
        <w:overflowPunct w:val="0"/>
        <w:spacing w:line="400" w:lineRule="exact"/>
        <w:jc w:val="center"/>
        <w:rPr>
          <w:rFonts w:eastAsia="細明體"/>
          <w:b/>
          <w:sz w:val="32"/>
          <w:szCs w:val="20"/>
        </w:rPr>
      </w:pPr>
    </w:p>
    <w:p w14:paraId="04293061" w14:textId="4D98CCD1" w:rsidR="00192D7C" w:rsidRPr="00045B77" w:rsidRDefault="002152BE" w:rsidP="00083A02">
      <w:pPr>
        <w:overflowPunct w:val="0"/>
        <w:spacing w:line="400" w:lineRule="exact"/>
        <w:jc w:val="center"/>
        <w:rPr>
          <w:rFonts w:eastAsiaTheme="minorEastAsia"/>
          <w:b/>
          <w:sz w:val="32"/>
          <w:szCs w:val="32"/>
        </w:rPr>
      </w:pPr>
      <w:r w:rsidRPr="002152BE">
        <w:rPr>
          <w:rFonts w:asciiTheme="majorEastAsia" w:eastAsiaTheme="majorEastAsia" w:hAnsiTheme="majorEastAsia" w:hint="eastAsia"/>
          <w:b/>
          <w:sz w:val="32"/>
          <w:szCs w:val="32"/>
        </w:rPr>
        <w:t>題目: 華人運動生物力學期刊投稿格式範例(置中，16號粗體字)</w:t>
      </w:r>
    </w:p>
    <w:p w14:paraId="3B31ADFD" w14:textId="62C13E6C" w:rsidR="001C1898" w:rsidRPr="008E56C8" w:rsidRDefault="001C1898" w:rsidP="00083A02">
      <w:pPr>
        <w:overflowPunct w:val="0"/>
        <w:spacing w:line="400" w:lineRule="exact"/>
        <w:rPr>
          <w:noProof/>
          <w:sz w:val="32"/>
          <w:szCs w:val="16"/>
        </w:rPr>
      </w:pPr>
    </w:p>
    <w:p w14:paraId="7BEC97F3" w14:textId="1C816B40" w:rsidR="003F5BC0" w:rsidRPr="00045B77" w:rsidRDefault="005A18F5" w:rsidP="00083A02">
      <w:pPr>
        <w:pStyle w:val="a4"/>
        <w:overflowPunct w:val="0"/>
        <w:spacing w:line="300" w:lineRule="exact"/>
        <w:jc w:val="center"/>
        <w:rPr>
          <w:b/>
          <w:sz w:val="20"/>
          <w:szCs w:val="20"/>
        </w:rPr>
      </w:pPr>
      <w:r w:rsidRPr="00045B77">
        <w:rPr>
          <w:noProof/>
          <w:sz w:val="20"/>
          <w:szCs w:val="20"/>
        </w:rPr>
        <mc:AlternateContent>
          <mc:Choice Requires="wps">
            <w:drawing>
              <wp:anchor distT="4294967293" distB="4294967293" distL="114300" distR="114300" simplePos="0" relativeHeight="251645952" behindDoc="0" locked="0" layoutInCell="1" allowOverlap="1" wp14:anchorId="3E169AF7" wp14:editId="5C1149F8">
                <wp:simplePos x="0" y="0"/>
                <wp:positionH relativeFrom="column">
                  <wp:posOffset>0</wp:posOffset>
                </wp:positionH>
                <wp:positionV relativeFrom="paragraph">
                  <wp:posOffset>130174</wp:posOffset>
                </wp:positionV>
                <wp:extent cx="6120130" cy="0"/>
                <wp:effectExtent l="0" t="0" r="13970" b="0"/>
                <wp:wrapNone/>
                <wp:docPr id="17" name="Line 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290C29" id="Line 738" o:spid="_x0000_s1026" style="position:absolute;z-index:2516459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10.25pt" to="481.9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V0RFAIAACs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"/>
            </w:pict>
          </mc:Fallback>
        </mc:AlternateContent>
      </w:r>
    </w:p>
    <w:p w14:paraId="3E8E4BB3" w14:textId="77777777" w:rsidR="00866A52" w:rsidRPr="00045B77" w:rsidRDefault="00866A52" w:rsidP="00E35073">
      <w:pPr>
        <w:overflowPunct w:val="0"/>
        <w:spacing w:beforeLines="50" w:before="120" w:line="300" w:lineRule="exact"/>
        <w:ind w:left="567" w:right="567"/>
        <w:jc w:val="center"/>
        <w:rPr>
          <w:b/>
          <w:bCs/>
        </w:rPr>
      </w:pPr>
      <w:r w:rsidRPr="00045B77">
        <w:rPr>
          <w:b/>
          <w:bCs/>
        </w:rPr>
        <w:t>摘要</w:t>
      </w:r>
    </w:p>
    <w:p w14:paraId="7B73FE1C" w14:textId="127A7631" w:rsidR="00AF2828" w:rsidRPr="00045B77" w:rsidRDefault="002152BE" w:rsidP="00E35073">
      <w:pPr>
        <w:pStyle w:val="a4"/>
        <w:overflowPunct w:val="0"/>
        <w:spacing w:line="300" w:lineRule="exact"/>
        <w:ind w:leftChars="200" w:left="480" w:rightChars="200" w:right="480"/>
        <w:jc w:val="both"/>
        <w:rPr>
          <w:szCs w:val="20"/>
        </w:rPr>
      </w:pPr>
      <w:r w:rsidRPr="002152BE">
        <w:rPr>
          <w:rFonts w:hint="eastAsia"/>
          <w:b/>
          <w:szCs w:val="20"/>
        </w:rPr>
        <w:t>目的</w:t>
      </w:r>
      <w:r w:rsidRPr="002152BE">
        <w:rPr>
          <w:rFonts w:hint="eastAsia"/>
          <w:b/>
          <w:szCs w:val="20"/>
        </w:rPr>
        <w:t xml:space="preserve"> : </w:t>
      </w:r>
      <w:r w:rsidRPr="002152BE">
        <w:rPr>
          <w:rFonts w:hint="eastAsia"/>
          <w:szCs w:val="20"/>
        </w:rPr>
        <w:t>摘要內文為</w:t>
      </w:r>
      <w:r w:rsidRPr="002152BE">
        <w:rPr>
          <w:rFonts w:hint="eastAsia"/>
          <w:szCs w:val="20"/>
        </w:rPr>
        <w:t>12</w:t>
      </w:r>
      <w:r w:rsidRPr="002152BE">
        <w:rPr>
          <w:rFonts w:hint="eastAsia"/>
          <w:szCs w:val="20"/>
        </w:rPr>
        <w:t>號字，字體中文請使用新細明體，英文請用</w:t>
      </w:r>
      <w:r w:rsidRPr="002152BE">
        <w:rPr>
          <w:rFonts w:hint="eastAsia"/>
          <w:szCs w:val="20"/>
        </w:rPr>
        <w:t>Times New Roman</w:t>
      </w:r>
      <w:r w:rsidRPr="002152BE">
        <w:rPr>
          <w:rFonts w:hint="eastAsia"/>
          <w:szCs w:val="20"/>
        </w:rPr>
        <w:t>。</w:t>
      </w:r>
      <w:r w:rsidRPr="002152BE">
        <w:rPr>
          <w:rFonts w:hint="eastAsia"/>
          <w:b/>
          <w:szCs w:val="20"/>
        </w:rPr>
        <w:t>方法</w:t>
      </w:r>
      <w:r w:rsidRPr="002152BE">
        <w:rPr>
          <w:rFonts w:hint="eastAsia"/>
          <w:b/>
          <w:szCs w:val="20"/>
        </w:rPr>
        <w:t xml:space="preserve"> : </w:t>
      </w:r>
      <w:r w:rsidRPr="002152BE">
        <w:rPr>
          <w:rFonts w:hint="eastAsia"/>
          <w:szCs w:val="20"/>
        </w:rPr>
        <w:t>使用單欄，各段落標示為粗體、不分段、不使用圖表。</w:t>
      </w:r>
      <w:r w:rsidRPr="002152BE">
        <w:rPr>
          <w:rFonts w:hint="eastAsia"/>
          <w:b/>
          <w:szCs w:val="20"/>
        </w:rPr>
        <w:t>結果</w:t>
      </w:r>
      <w:r w:rsidRPr="002152BE">
        <w:rPr>
          <w:rFonts w:hint="eastAsia"/>
          <w:b/>
          <w:szCs w:val="20"/>
        </w:rPr>
        <w:t xml:space="preserve"> : </w:t>
      </w:r>
      <w:r w:rsidRPr="002152BE">
        <w:rPr>
          <w:rFonts w:hint="eastAsia"/>
          <w:szCs w:val="20"/>
        </w:rPr>
        <w:t>字數限</w:t>
      </w:r>
      <w:r w:rsidRPr="002152BE">
        <w:rPr>
          <w:rFonts w:hint="eastAsia"/>
          <w:szCs w:val="20"/>
        </w:rPr>
        <w:t>500</w:t>
      </w:r>
      <w:r w:rsidRPr="002152BE">
        <w:rPr>
          <w:rFonts w:hint="eastAsia"/>
          <w:szCs w:val="20"/>
        </w:rPr>
        <w:t>字以內。</w:t>
      </w:r>
      <w:r w:rsidRPr="002152BE">
        <w:rPr>
          <w:rFonts w:hint="eastAsia"/>
          <w:b/>
          <w:szCs w:val="20"/>
        </w:rPr>
        <w:t>結論</w:t>
      </w:r>
      <w:r w:rsidRPr="002152BE">
        <w:rPr>
          <w:rFonts w:hint="eastAsia"/>
          <w:b/>
          <w:szCs w:val="20"/>
        </w:rPr>
        <w:t xml:space="preserve"> : </w:t>
      </w:r>
      <w:r w:rsidRPr="002152BE">
        <w:rPr>
          <w:rFonts w:hint="eastAsia"/>
          <w:szCs w:val="20"/>
        </w:rPr>
        <w:t>字距標準，【目的、方法、結果、結論】請用粗體標示，此為摘要投稿格式。</w:t>
      </w:r>
      <w:r w:rsidR="005D1C87" w:rsidRPr="00045B77">
        <w:rPr>
          <w:rFonts w:eastAsiaTheme="majorEastAsia"/>
          <w:b/>
        </w:rPr>
        <w:br/>
      </w:r>
    </w:p>
    <w:p w14:paraId="1207AA51" w14:textId="76360BEC" w:rsidR="00C47AD4" w:rsidRPr="00075C1F" w:rsidRDefault="00AF2828" w:rsidP="00C47AD4">
      <w:pPr>
        <w:pStyle w:val="a4"/>
        <w:overflowPunct w:val="0"/>
        <w:spacing w:line="300" w:lineRule="exact"/>
        <w:ind w:leftChars="200" w:left="480" w:rightChars="200" w:right="480"/>
        <w:rPr>
          <w:rFonts w:eastAsiaTheme="minorEastAsia" w:hint="eastAsia"/>
          <w:szCs w:val="20"/>
        </w:rPr>
      </w:pPr>
      <w:r w:rsidRPr="00BF7CF2">
        <w:rPr>
          <w:rFonts w:eastAsiaTheme="minorEastAsia"/>
          <w:b/>
          <w:szCs w:val="16"/>
        </w:rPr>
        <w:t>關鍵詞：</w:t>
      </w:r>
      <w:r w:rsidR="002152BE" w:rsidRPr="002152BE">
        <w:rPr>
          <w:rFonts w:eastAsiaTheme="majorEastAsia" w:hint="eastAsia"/>
        </w:rPr>
        <w:t>3-5</w:t>
      </w:r>
      <w:r w:rsidR="002152BE" w:rsidRPr="002152BE">
        <w:rPr>
          <w:rFonts w:eastAsiaTheme="majorEastAsia" w:hint="eastAsia"/>
        </w:rPr>
        <w:t>個</w:t>
      </w:r>
      <w:r w:rsidR="002152BE">
        <w:rPr>
          <w:rFonts w:eastAsiaTheme="majorEastAsia" w:hint="eastAsia"/>
        </w:rPr>
        <w:t>、以頓號分開</w:t>
      </w:r>
    </w:p>
    <w:p w14:paraId="4B1DB393" w14:textId="77777777" w:rsidR="00C47AD4" w:rsidRPr="00075C1F" w:rsidRDefault="00C47AD4" w:rsidP="00C47AD4">
      <w:pPr>
        <w:pStyle w:val="a4"/>
        <w:overflowPunct w:val="0"/>
        <w:spacing w:line="300" w:lineRule="exact"/>
        <w:jc w:val="both"/>
        <w:rPr>
          <w:rFonts w:eastAsiaTheme="minorEastAsia"/>
          <w:b/>
          <w:color w:val="FF0000"/>
          <w:sz w:val="20"/>
          <w:szCs w:val="20"/>
        </w:rPr>
      </w:pPr>
      <w:r w:rsidRPr="00075C1F">
        <w:rPr>
          <w:rFonts w:eastAsiaTheme="minorEastAsia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4294967293" distB="4294967293" distL="114300" distR="114300" simplePos="0" relativeHeight="251693056" behindDoc="0" locked="0" layoutInCell="1" allowOverlap="1" wp14:anchorId="4D7EF98D" wp14:editId="1B386653">
                <wp:simplePos x="0" y="0"/>
                <wp:positionH relativeFrom="column">
                  <wp:posOffset>0</wp:posOffset>
                </wp:positionH>
                <wp:positionV relativeFrom="paragraph">
                  <wp:posOffset>149224</wp:posOffset>
                </wp:positionV>
                <wp:extent cx="6120130" cy="0"/>
                <wp:effectExtent l="0" t="0" r="33020" b="19050"/>
                <wp:wrapNone/>
                <wp:docPr id="15" name="Lin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3D094C" id="Line 818" o:spid="_x0000_s1026" style="position:absolute;z-index:25169305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11.75pt" to="481.9pt,11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"/>
            </w:pict>
          </mc:Fallback>
        </mc:AlternateContent>
      </w:r>
    </w:p>
    <w:p w14:paraId="19ABAF81" w14:textId="208F20BA" w:rsidR="003D334B" w:rsidRPr="00BF7CF2" w:rsidRDefault="003D334B" w:rsidP="00C47AD4">
      <w:pPr>
        <w:pStyle w:val="a4"/>
        <w:overflowPunct w:val="0"/>
        <w:ind w:leftChars="200" w:left="480" w:rightChars="200" w:right="480"/>
        <w:jc w:val="both"/>
        <w:rPr>
          <w:b/>
          <w:color w:val="FF0000"/>
          <w:sz w:val="20"/>
          <w:szCs w:val="20"/>
        </w:rPr>
        <w:sectPr w:rsidR="003D334B" w:rsidRPr="00BF7CF2" w:rsidSect="009D0D4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985" w:right="1134" w:bottom="1701" w:left="1134" w:header="851" w:footer="992" w:gutter="0"/>
          <w:pgNumType w:start="1"/>
          <w:cols w:space="720"/>
          <w:titlePg/>
          <w:docGrid w:linePitch="360"/>
          <w15:footnoteColumns w:val="1"/>
        </w:sectPr>
      </w:pPr>
    </w:p>
    <w:p w14:paraId="6A789E2F" w14:textId="77777777" w:rsidR="00D06049" w:rsidRPr="00BF7CF2" w:rsidRDefault="007C5113" w:rsidP="00C47AD4">
      <w:pPr>
        <w:pStyle w:val="af1"/>
        <w:numPr>
          <w:ilvl w:val="0"/>
          <w:numId w:val="1"/>
        </w:numPr>
        <w:overflowPunct w:val="0"/>
        <w:spacing w:line="240" w:lineRule="auto"/>
        <w:ind w:leftChars="0"/>
        <w:rPr>
          <w:b/>
          <w:sz w:val="24"/>
        </w:rPr>
      </w:pPr>
      <w:r w:rsidRPr="00BF7CF2">
        <w:rPr>
          <w:b/>
          <w:sz w:val="24"/>
        </w:rPr>
        <w:t>緒論</w:t>
      </w:r>
    </w:p>
    <w:p w14:paraId="6E7AA12A" w14:textId="77777777" w:rsidR="002152BE" w:rsidRDefault="002152BE" w:rsidP="002152BE">
      <w:pPr>
        <w:overflowPunct w:val="0"/>
        <w:ind w:firstLineChars="200" w:firstLine="480"/>
        <w:jc w:val="both"/>
        <w:rPr>
          <w:rFonts w:eastAsiaTheme="majorEastAsia"/>
        </w:rPr>
      </w:pPr>
      <w:r w:rsidRPr="002152BE">
        <w:rPr>
          <w:rFonts w:eastAsiaTheme="majorEastAsia" w:hint="eastAsia"/>
        </w:rPr>
        <w:t>內文全文皆為</w:t>
      </w:r>
      <w:r w:rsidRPr="002152BE">
        <w:rPr>
          <w:rFonts w:eastAsiaTheme="majorEastAsia" w:hint="eastAsia"/>
        </w:rPr>
        <w:t>12</w:t>
      </w:r>
      <w:r w:rsidRPr="002152BE">
        <w:rPr>
          <w:rFonts w:eastAsiaTheme="majorEastAsia" w:hint="eastAsia"/>
        </w:rPr>
        <w:t>號字，中文字體請使用新細明體，英文字體請用</w:t>
      </w:r>
      <w:r w:rsidRPr="002152BE">
        <w:rPr>
          <w:rFonts w:eastAsiaTheme="majorEastAsia" w:hint="eastAsia"/>
        </w:rPr>
        <w:t>Times New Roman</w:t>
      </w:r>
      <w:r w:rsidRPr="002152BE">
        <w:rPr>
          <w:rFonts w:eastAsiaTheme="majorEastAsia" w:hint="eastAsia"/>
        </w:rPr>
        <w:t>，內文應分為：壹、緒論，貳、方法，參、結果，肆、討論，伍、結論，陸、參考文獻，各段落標示請設為粗體字。全文約以</w:t>
      </w:r>
      <w:r w:rsidRPr="002152BE">
        <w:rPr>
          <w:rFonts w:eastAsiaTheme="majorEastAsia" w:hint="eastAsia"/>
        </w:rPr>
        <w:t>12</w:t>
      </w:r>
      <w:r w:rsidRPr="002152BE">
        <w:rPr>
          <w:rFonts w:eastAsiaTheme="majorEastAsia" w:hint="eastAsia"/>
        </w:rPr>
        <w:t>頁為限。</w:t>
      </w:r>
    </w:p>
    <w:p w14:paraId="01FF7BC8" w14:textId="13797AAD" w:rsidR="005D1C87" w:rsidRPr="00BF7CF2" w:rsidRDefault="002152BE" w:rsidP="002152BE">
      <w:pPr>
        <w:overflowPunct w:val="0"/>
        <w:ind w:firstLineChars="200" w:firstLine="480"/>
        <w:jc w:val="both"/>
        <w:rPr>
          <w:rFonts w:eastAsiaTheme="majorEastAsia"/>
        </w:rPr>
      </w:pPr>
      <w:r>
        <w:rPr>
          <w:rFonts w:eastAsiaTheme="majorEastAsia" w:hint="eastAsia"/>
        </w:rPr>
        <w:t>引用文獻標註原則、統計數值與符號使用、空格與標點符號等請遵循</w:t>
      </w:r>
      <w:r>
        <w:rPr>
          <w:rFonts w:eastAsiaTheme="majorEastAsia"/>
        </w:rPr>
        <w:t>APA</w:t>
      </w:r>
      <w:r>
        <w:rPr>
          <w:rFonts w:eastAsiaTheme="majorEastAsia" w:hint="eastAsia"/>
        </w:rPr>
        <w:t>第七版規範。</w:t>
      </w:r>
    </w:p>
    <w:p w14:paraId="70927706" w14:textId="075C182F" w:rsidR="00D06049" w:rsidRPr="00BF7CF2" w:rsidRDefault="00D06049" w:rsidP="00B00975">
      <w:pPr>
        <w:overflowPunct w:val="0"/>
        <w:jc w:val="both"/>
      </w:pPr>
    </w:p>
    <w:p w14:paraId="3DED2401" w14:textId="77777777" w:rsidR="00534E23" w:rsidRPr="00BF7CF2" w:rsidRDefault="001D7613" w:rsidP="00B00975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BF7CF2">
        <w:rPr>
          <w:b/>
        </w:rPr>
        <w:t>貳、</w:t>
      </w:r>
      <w:r w:rsidR="00365CCD" w:rsidRPr="00BF7CF2">
        <w:rPr>
          <w:b/>
        </w:rPr>
        <w:t>方法</w:t>
      </w:r>
    </w:p>
    <w:p w14:paraId="1CDE20EE" w14:textId="14402EC4" w:rsidR="005D1C87" w:rsidRPr="00BF7CF2" w:rsidRDefault="00993830" w:rsidP="00B00975">
      <w:pPr>
        <w:pStyle w:val="af1"/>
        <w:overflowPunct w:val="0"/>
        <w:spacing w:line="240" w:lineRule="auto"/>
        <w:ind w:leftChars="0" w:left="0" w:firstLineChars="200" w:firstLine="480"/>
        <w:rPr>
          <w:rFonts w:ascii="Times New Roman" w:eastAsiaTheme="majorEastAsia" w:hAnsi="Times New Roman"/>
          <w:sz w:val="24"/>
          <w:szCs w:val="24"/>
        </w:rPr>
      </w:pPr>
      <w:r w:rsidRPr="00993830">
        <w:rPr>
          <w:rFonts w:ascii="Times New Roman" w:eastAsiaTheme="majorEastAsia" w:hAnsi="Times New Roman" w:hint="eastAsia"/>
          <w:kern w:val="2"/>
          <w:sz w:val="24"/>
          <w:szCs w:val="24"/>
        </w:rPr>
        <w:t>中文字體請使用新細明體，英文字體請使用</w:t>
      </w:r>
      <w:r w:rsidRPr="00993830">
        <w:rPr>
          <w:rFonts w:ascii="Times New Roman" w:eastAsiaTheme="majorEastAsia" w:hAnsi="Times New Roman" w:hint="eastAsia"/>
          <w:kern w:val="2"/>
          <w:sz w:val="24"/>
          <w:szCs w:val="24"/>
        </w:rPr>
        <w:t>Times New Roman</w:t>
      </w:r>
      <w:r w:rsidRPr="00993830">
        <w:rPr>
          <w:rFonts w:ascii="Times New Roman" w:eastAsiaTheme="majorEastAsia" w:hAnsi="Times New Roman" w:hint="eastAsia"/>
          <w:kern w:val="2"/>
          <w:sz w:val="24"/>
          <w:szCs w:val="24"/>
        </w:rPr>
        <w:t>。行距請全部設為單倍行距。第一行位移點數請設為</w:t>
      </w:r>
      <w:r w:rsidRPr="00993830">
        <w:rPr>
          <w:rFonts w:ascii="Times New Roman" w:eastAsiaTheme="majorEastAsia" w:hAnsi="Times New Roman" w:hint="eastAsia"/>
          <w:kern w:val="2"/>
          <w:sz w:val="24"/>
          <w:szCs w:val="24"/>
        </w:rPr>
        <w:t>2</w:t>
      </w:r>
      <w:r w:rsidRPr="00993830">
        <w:rPr>
          <w:rFonts w:ascii="Times New Roman" w:eastAsiaTheme="majorEastAsia" w:hAnsi="Times New Roman" w:hint="eastAsia"/>
          <w:kern w:val="2"/>
          <w:sz w:val="24"/>
          <w:szCs w:val="24"/>
        </w:rPr>
        <w:t>字元。所有內文部分使用雙欄模式。</w:t>
      </w:r>
    </w:p>
    <w:p w14:paraId="177B81DF" w14:textId="77777777" w:rsidR="0076098E" w:rsidRDefault="0076098E" w:rsidP="00B00975">
      <w:pPr>
        <w:overflowPunct w:val="0"/>
        <w:rPr>
          <w:b/>
          <w:szCs w:val="20"/>
        </w:rPr>
      </w:pPr>
    </w:p>
    <w:p w14:paraId="1AE7E959" w14:textId="6279DB52" w:rsidR="0076098E" w:rsidRDefault="0076098E" w:rsidP="00B00975">
      <w:pPr>
        <w:overflowPunct w:val="0"/>
        <w:rPr>
          <w:b/>
          <w:kern w:val="0"/>
          <w:szCs w:val="20"/>
        </w:rPr>
      </w:pPr>
      <w:r w:rsidRPr="00BF7CF2">
        <w:rPr>
          <w:b/>
          <w:szCs w:val="20"/>
        </w:rPr>
        <w:t>参</w:t>
      </w:r>
      <w:r w:rsidRPr="00BF7CF2">
        <w:rPr>
          <w:b/>
          <w:kern w:val="0"/>
          <w:szCs w:val="20"/>
        </w:rPr>
        <w:t>、結果</w:t>
      </w:r>
    </w:p>
    <w:p w14:paraId="4F354BD5" w14:textId="0D5C4620" w:rsidR="00993830" w:rsidRPr="00993830" w:rsidRDefault="00993830" w:rsidP="00993830">
      <w:pPr>
        <w:overflowPunct w:val="0"/>
        <w:ind w:firstLineChars="200" w:firstLine="480"/>
        <w:jc w:val="both"/>
        <w:rPr>
          <w:rFonts w:eastAsiaTheme="majorEastAsia" w:hint="eastAsia"/>
          <w:noProof/>
        </w:rPr>
      </w:pPr>
      <w:r>
        <w:rPr>
          <w:rFonts w:eastAsiaTheme="majorEastAsia" w:hint="eastAsia"/>
          <w:noProof/>
        </w:rPr>
        <w:t>圖呈現方式請參考以下範例，圖片格式請設定「</w:t>
      </w:r>
      <w:r w:rsidRPr="00993830">
        <w:rPr>
          <w:rFonts w:eastAsiaTheme="majorEastAsia" w:hint="eastAsia"/>
          <w:noProof/>
        </w:rPr>
        <w:t>與文字排列</w:t>
      </w:r>
      <w:r>
        <w:rPr>
          <w:rFonts w:eastAsiaTheme="majorEastAsia" w:hint="eastAsia"/>
          <w:noProof/>
        </w:rPr>
        <w:t>」</w:t>
      </w:r>
      <w:r w:rsidRPr="00993830">
        <w:rPr>
          <w:rFonts w:eastAsiaTheme="majorEastAsia" w:hint="eastAsia"/>
          <w:noProof/>
        </w:rPr>
        <w:t>，圖示說明置於圖的下方，</w:t>
      </w:r>
      <w:r w:rsidRPr="00993830">
        <w:rPr>
          <w:rFonts w:eastAsiaTheme="majorEastAsia" w:hint="eastAsia"/>
          <w:noProof/>
        </w:rPr>
        <w:t>12</w:t>
      </w:r>
      <w:r w:rsidRPr="00993830">
        <w:rPr>
          <w:rFonts w:eastAsiaTheme="majorEastAsia" w:hint="eastAsia"/>
          <w:noProof/>
        </w:rPr>
        <w:t>號字，至</w:t>
      </w:r>
      <w:r>
        <w:rPr>
          <w:rFonts w:eastAsiaTheme="majorEastAsia" w:hint="eastAsia"/>
          <w:noProof/>
        </w:rPr>
        <w:t>中</w:t>
      </w:r>
      <w:r w:rsidRPr="00993830">
        <w:rPr>
          <w:rFonts w:eastAsiaTheme="majorEastAsia" w:hint="eastAsia"/>
          <w:noProof/>
        </w:rPr>
        <w:t>對齊。圖示上下請空一行，多個圖案請製作成群組物件。</w:t>
      </w:r>
    </w:p>
    <w:p w14:paraId="1EF89C91" w14:textId="220D9878" w:rsidR="00993830" w:rsidRPr="00993830" w:rsidRDefault="00993830" w:rsidP="00993830">
      <w:pPr>
        <w:overflowPunct w:val="0"/>
        <w:ind w:firstLineChars="200" w:firstLine="480"/>
        <w:jc w:val="both"/>
        <w:rPr>
          <w:rFonts w:eastAsiaTheme="majorEastAsia"/>
          <w:noProof/>
        </w:rPr>
      </w:pPr>
    </w:p>
    <w:p w14:paraId="429B3979" w14:textId="7E9F02CA" w:rsidR="00993830" w:rsidRPr="00993830" w:rsidRDefault="00993830" w:rsidP="00993830">
      <w:pPr>
        <w:overflowPunct w:val="0"/>
        <w:ind w:firstLineChars="200" w:firstLine="480"/>
        <w:jc w:val="center"/>
        <w:rPr>
          <w:rFonts w:eastAsiaTheme="majorEastAsia"/>
          <w:noProof/>
        </w:rPr>
      </w:pPr>
      <w:r>
        <w:rPr>
          <w:noProof/>
        </w:rPr>
        <mc:AlternateContent>
          <mc:Choice Requires="wpg">
            <w:drawing>
              <wp:inline distT="0" distB="0" distL="0" distR="0" wp14:anchorId="5527052E" wp14:editId="6D6DF226">
                <wp:extent cx="2185200" cy="1170000"/>
                <wp:effectExtent l="0" t="0" r="0" b="0"/>
                <wp:docPr id="11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5200" cy="1170000"/>
                          <a:chOff x="6354" y="7434"/>
                          <a:chExt cx="4608" cy="3060"/>
                        </a:xfrm>
                      </wpg:grpSpPr>
                      <pic:pic xmlns:pic="http://schemas.openxmlformats.org/drawingml/2006/picture">
                        <pic:nvPicPr>
                          <pic:cNvPr id="12" name="Picture 15" descr="18761688-L-1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62" t="21718" r="184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4" y="7434"/>
                            <a:ext cx="1553" cy="30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43" t="25404" r="48796" b="60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54" y="7434"/>
                            <a:ext cx="1629" cy="30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7" descr="18761688-L-1"/>
                          <pic:cNvPicPr>
                            <a:picLocks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217" t="21022" r="197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14" y="7434"/>
                            <a:ext cx="1548" cy="30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EF3296E" id="Group 14" o:spid="_x0000_s1026" style="width:172.05pt;height:92.15pt;mso-position-horizontal-relative:char;mso-position-vertical-relative:line" coordorigin="6354,7434" coordsize="4608,30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alt="18761688-L-1" style="position:absolute;left:7974;top:7434;width:1553;height:30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">
                  <v:imagedata r:id="rId17" o:title="18761688-L-1" croptop="14233f" cropleft="21733f" cropright="12088f"/>
                  <o:lock v:ext="edit" aspectratio="f"/>
                </v:shape>
                <v:shape id="Picture 16" o:spid="_x0000_s1028" type="#_x0000_t75" style="position:absolute;left:6354;top:7434;width:1629;height:30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">
                  <v:imagedata r:id="rId18" o:title="" croptop="16649f" cropbottom="3965f" cropleft="15626f" cropright="31979f"/>
                  <o:lock v:ext="edit" aspectratio="f"/>
                </v:shape>
                <v:shape id="Picture 17" o:spid="_x0000_s1029" type="#_x0000_t75" alt="18761688-L-1" style="position:absolute;left:9414;top:7434;width:1548;height:30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">
                  <v:imagedata r:id="rId19" o:title="18761688-L-1" croptop="13777f" cropleft="21114f" cropright="12949f"/>
                  <o:lock v:ext="edit" aspectratio="f"/>
                </v:shape>
                <w10:anchorlock/>
              </v:group>
            </w:pict>
          </mc:Fallback>
        </mc:AlternateContent>
      </w:r>
    </w:p>
    <w:p w14:paraId="4D8B19E5" w14:textId="57F8A5C8" w:rsidR="001D7613" w:rsidRDefault="00993830" w:rsidP="00993830">
      <w:pPr>
        <w:overflowPunct w:val="0"/>
        <w:ind w:firstLineChars="200" w:firstLine="480"/>
        <w:jc w:val="center"/>
        <w:rPr>
          <w:rFonts w:eastAsiaTheme="majorEastAsia"/>
          <w:noProof/>
        </w:rPr>
      </w:pPr>
      <w:r w:rsidRPr="00993830">
        <w:rPr>
          <w:rFonts w:eastAsiaTheme="majorEastAsia" w:hint="eastAsia"/>
          <w:noProof/>
        </w:rPr>
        <w:t>圖一</w:t>
      </w:r>
      <w:r w:rsidRPr="00993830">
        <w:rPr>
          <w:rFonts w:eastAsiaTheme="majorEastAsia" w:hint="eastAsia"/>
          <w:noProof/>
        </w:rPr>
        <w:t xml:space="preserve"> 12</w:t>
      </w:r>
      <w:r w:rsidRPr="00993830">
        <w:rPr>
          <w:rFonts w:eastAsiaTheme="majorEastAsia" w:hint="eastAsia"/>
          <w:noProof/>
        </w:rPr>
        <w:t>號字，圖下正中央</w:t>
      </w:r>
    </w:p>
    <w:p w14:paraId="6CA2298D" w14:textId="77777777" w:rsidR="00993830" w:rsidRDefault="00993830" w:rsidP="00993830">
      <w:pPr>
        <w:overflowPunct w:val="0"/>
        <w:ind w:firstLineChars="200" w:firstLine="480"/>
        <w:jc w:val="center"/>
        <w:rPr>
          <w:rFonts w:eastAsiaTheme="majorEastAsia" w:hint="eastAsia"/>
          <w:noProof/>
        </w:rPr>
      </w:pPr>
    </w:p>
    <w:p w14:paraId="27FAF08D" w14:textId="482272FD" w:rsidR="00993830" w:rsidRDefault="00993830" w:rsidP="00993830">
      <w:pPr>
        <w:overflowPunct w:val="0"/>
        <w:ind w:firstLineChars="200" w:firstLine="480"/>
        <w:jc w:val="both"/>
        <w:rPr>
          <w:rFonts w:eastAsiaTheme="majorEastAsia"/>
          <w:noProof/>
        </w:rPr>
      </w:pPr>
      <w:r w:rsidRPr="00993830">
        <w:rPr>
          <w:rFonts w:eastAsiaTheme="majorEastAsia" w:hint="eastAsia"/>
          <w:noProof/>
        </w:rPr>
        <w:t>表格呈現方式請參考以下範例，表格說明置於表的上方。表上下請空一行。表框內僅出現橫線，表框上下線請設為</w:t>
      </w:r>
      <w:r w:rsidRPr="00993830">
        <w:rPr>
          <w:rFonts w:eastAsiaTheme="majorEastAsia" w:hint="eastAsia"/>
          <w:noProof/>
        </w:rPr>
        <w:t>1</w:t>
      </w:r>
      <w:r w:rsidRPr="00993830">
        <w:rPr>
          <w:rFonts w:eastAsiaTheme="majorEastAsia" w:hint="eastAsia"/>
          <w:noProof/>
        </w:rPr>
        <w:t>½</w:t>
      </w:r>
      <w:r w:rsidRPr="00993830">
        <w:rPr>
          <w:rFonts w:eastAsiaTheme="majorEastAsia" w:hint="eastAsia"/>
          <w:noProof/>
        </w:rPr>
        <w:t>pt</w:t>
      </w:r>
      <w:r w:rsidRPr="00993830">
        <w:rPr>
          <w:rFonts w:eastAsiaTheme="majorEastAsia" w:hint="eastAsia"/>
          <w:noProof/>
        </w:rPr>
        <w:t>，表框中的線請設為</w:t>
      </w:r>
      <w:r w:rsidRPr="00993830">
        <w:rPr>
          <w:rFonts w:eastAsiaTheme="majorEastAsia" w:hint="eastAsia"/>
          <w:noProof/>
        </w:rPr>
        <w:t xml:space="preserve"> </w:t>
      </w:r>
      <w:r w:rsidRPr="00993830">
        <w:rPr>
          <w:rFonts w:eastAsiaTheme="majorEastAsia" w:hint="eastAsia"/>
          <w:noProof/>
        </w:rPr>
        <w:t>½</w:t>
      </w:r>
      <w:r w:rsidRPr="00993830">
        <w:rPr>
          <w:rFonts w:eastAsiaTheme="majorEastAsia" w:hint="eastAsia"/>
          <w:noProof/>
        </w:rPr>
        <w:t>pt</w:t>
      </w:r>
      <w:r w:rsidRPr="00993830">
        <w:rPr>
          <w:rFonts w:eastAsiaTheme="majorEastAsia" w:hint="eastAsia"/>
          <w:noProof/>
        </w:rPr>
        <w:t>。</w:t>
      </w:r>
    </w:p>
    <w:p w14:paraId="7CC93B60" w14:textId="77777777" w:rsidR="00F43153" w:rsidRDefault="00F43153" w:rsidP="00993830">
      <w:pPr>
        <w:overflowPunct w:val="0"/>
        <w:ind w:firstLineChars="200" w:firstLine="480"/>
        <w:jc w:val="both"/>
        <w:rPr>
          <w:rFonts w:eastAsiaTheme="majorEastAsia"/>
          <w:noProof/>
        </w:rPr>
      </w:pPr>
    </w:p>
    <w:p w14:paraId="4EF7C437" w14:textId="66D59C04" w:rsidR="00F43153" w:rsidRDefault="00F43153" w:rsidP="00F43153">
      <w:pPr>
        <w:overflowPunct w:val="0"/>
        <w:jc w:val="both"/>
        <w:rPr>
          <w:rFonts w:eastAsiaTheme="majorEastAsia"/>
        </w:rPr>
      </w:pPr>
      <w:r w:rsidRPr="00E848A7">
        <w:rPr>
          <w:rFonts w:eastAsiaTheme="majorEastAsia" w:hint="eastAsia"/>
        </w:rPr>
        <w:t>表</w:t>
      </w:r>
      <w:r>
        <w:rPr>
          <w:rFonts w:eastAsiaTheme="majorEastAsia" w:hint="eastAsia"/>
        </w:rPr>
        <w:t>二</w:t>
      </w:r>
      <w:r>
        <w:rPr>
          <w:rFonts w:eastAsiaTheme="majorEastAsia" w:hint="eastAsia"/>
        </w:rPr>
        <w:t xml:space="preserve"> </w:t>
      </w:r>
      <w:r w:rsidRPr="00E848A7">
        <w:rPr>
          <w:rFonts w:eastAsiaTheme="majorEastAsia" w:hint="eastAsia"/>
        </w:rPr>
        <w:t>受試者基本測量統計表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551"/>
        <w:gridCol w:w="234"/>
        <w:gridCol w:w="672"/>
        <w:gridCol w:w="618"/>
        <w:gridCol w:w="210"/>
        <w:gridCol w:w="12"/>
        <w:gridCol w:w="638"/>
      </w:tblGrid>
      <w:tr w:rsidR="00F43153" w14:paraId="4A652756" w14:textId="77777777" w:rsidTr="003728CF">
        <w:tc>
          <w:tcPr>
            <w:tcW w:w="1458" w:type="dxa"/>
            <w:tcBorders>
              <w:top w:val="single" w:sz="12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14:paraId="5D1B3E80" w14:textId="77777777" w:rsidR="00F43153" w:rsidRDefault="00F43153" w:rsidP="00F43153">
            <w:pPr>
              <w:overflowPunct w:val="0"/>
              <w:jc w:val="both"/>
              <w:rPr>
                <w:rFonts w:eastAsiaTheme="majorEastAsia" w:hint="eastAsia"/>
                <w:noProof/>
              </w:rPr>
            </w:pPr>
          </w:p>
        </w:tc>
        <w:tc>
          <w:tcPr>
            <w:tcW w:w="1457" w:type="dxa"/>
            <w:gridSpan w:val="3"/>
            <w:tcBorders>
              <w:top w:val="single" w:sz="12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14:paraId="793991B5" w14:textId="450EAF79" w:rsidR="00F43153" w:rsidRDefault="003728CF" w:rsidP="003728CF">
            <w:pPr>
              <w:overflowPunct w:val="0"/>
              <w:jc w:val="center"/>
              <w:rPr>
                <w:rFonts w:eastAsiaTheme="majorEastAsia" w:hint="eastAsia"/>
                <w:noProof/>
              </w:rPr>
            </w:pPr>
            <w:r>
              <w:rPr>
                <w:rFonts w:eastAsiaTheme="majorEastAsia" w:hint="eastAsia"/>
                <w:noProof/>
              </w:rPr>
              <w:t>第一組</w:t>
            </w:r>
          </w:p>
        </w:tc>
        <w:tc>
          <w:tcPr>
            <w:tcW w:w="1478" w:type="dxa"/>
            <w:gridSpan w:val="4"/>
            <w:tcBorders>
              <w:top w:val="single" w:sz="12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14:paraId="3097CB75" w14:textId="746C238B" w:rsidR="00F43153" w:rsidRDefault="003728CF" w:rsidP="003728CF">
            <w:pPr>
              <w:overflowPunct w:val="0"/>
              <w:jc w:val="center"/>
              <w:rPr>
                <w:rFonts w:eastAsiaTheme="majorEastAsia" w:hint="eastAsia"/>
                <w:noProof/>
              </w:rPr>
            </w:pPr>
            <w:r>
              <w:rPr>
                <w:rFonts w:eastAsiaTheme="majorEastAsia" w:hint="eastAsia"/>
                <w:noProof/>
              </w:rPr>
              <w:t>第二組</w:t>
            </w:r>
          </w:p>
        </w:tc>
      </w:tr>
      <w:tr w:rsidR="003728CF" w14:paraId="36923D10" w14:textId="54DC7AE4" w:rsidTr="003728CF">
        <w:tc>
          <w:tcPr>
            <w:tcW w:w="1458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25A2F44C" w14:textId="59E7EE8E" w:rsidR="003728CF" w:rsidRDefault="003728CF" w:rsidP="003728CF">
            <w:pPr>
              <w:overflowPunct w:val="0"/>
              <w:jc w:val="both"/>
              <w:rPr>
                <w:rFonts w:eastAsiaTheme="majorEastAsia"/>
                <w:noProof/>
              </w:rPr>
            </w:pPr>
            <w:r>
              <w:rPr>
                <w:rFonts w:eastAsiaTheme="majorEastAsia" w:hint="eastAsia"/>
                <w:noProof/>
              </w:rPr>
              <w:t>高度</w:t>
            </w:r>
            <w:r>
              <w:rPr>
                <w:rFonts w:eastAsiaTheme="majorEastAsia" w:hint="eastAsia"/>
                <w:noProof/>
              </w:rPr>
              <w:t xml:space="preserve"> </w:t>
            </w:r>
            <w:r>
              <w:rPr>
                <w:rFonts w:eastAsiaTheme="majorEastAsia"/>
                <w:noProof/>
              </w:rPr>
              <w:t>(m)</w:t>
            </w:r>
            <w:r>
              <w:rPr>
                <w:rFonts w:hint="eastAsia"/>
                <w:color w:val="000000"/>
                <w:kern w:val="0"/>
              </w:rPr>
              <w:t xml:space="preserve"> </w:t>
            </w:r>
            <w:r>
              <w:rPr>
                <w:rFonts w:hint="eastAsia"/>
                <w:color w:val="000000"/>
                <w:kern w:val="0"/>
              </w:rPr>
              <w:t>*</w:t>
            </w:r>
          </w:p>
        </w:tc>
        <w:tc>
          <w:tcPr>
            <w:tcW w:w="55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7782CA38" w14:textId="6E1F6C3C" w:rsidR="003728CF" w:rsidRDefault="003728CF" w:rsidP="003728CF">
            <w:pPr>
              <w:overflowPunct w:val="0"/>
              <w:jc w:val="right"/>
              <w:rPr>
                <w:rFonts w:eastAsiaTheme="majorEastAsia" w:hint="eastAsia"/>
                <w:noProof/>
              </w:rPr>
            </w:pPr>
            <w:r>
              <w:rPr>
                <w:rFonts w:eastAsiaTheme="minorEastAsia"/>
                <w:color w:val="000000"/>
                <w:kern w:val="0"/>
              </w:rPr>
              <w:t>0.</w:t>
            </w:r>
            <w:r w:rsidRPr="00F42EF1">
              <w:rPr>
                <w:rFonts w:eastAsiaTheme="minorEastAsia" w:hint="eastAsia"/>
                <w:color w:val="000000"/>
                <w:kern w:val="0"/>
              </w:rPr>
              <w:t>3</w:t>
            </w:r>
            <w:r w:rsidRPr="00F42EF1">
              <w:rPr>
                <w:rFonts w:eastAsiaTheme="minorEastAsia"/>
                <w:color w:val="000000"/>
                <w:kern w:val="0"/>
              </w:rPr>
              <w:t>4</w:t>
            </w:r>
          </w:p>
        </w:tc>
        <w:tc>
          <w:tcPr>
            <w:tcW w:w="234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33B38D93" w14:textId="49723FA7" w:rsidR="003728CF" w:rsidRDefault="003728CF" w:rsidP="003728CF">
            <w:pPr>
              <w:overflowPunct w:val="0"/>
              <w:jc w:val="center"/>
              <w:rPr>
                <w:rFonts w:eastAsiaTheme="majorEastAsia" w:hint="eastAsia"/>
                <w:noProof/>
              </w:rPr>
            </w:pPr>
            <w:r w:rsidRPr="00F801F2">
              <w:rPr>
                <w:rFonts w:ascii="細明體" w:eastAsia="細明體" w:hAnsi="細明體" w:hint="eastAsia"/>
              </w:rPr>
              <w:t>±</w:t>
            </w:r>
          </w:p>
        </w:tc>
        <w:tc>
          <w:tcPr>
            <w:tcW w:w="672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04A5B8F2" w14:textId="73C9BC4C" w:rsidR="003728CF" w:rsidRDefault="003728CF" w:rsidP="003728CF">
            <w:pPr>
              <w:overflowPunct w:val="0"/>
              <w:jc w:val="both"/>
              <w:rPr>
                <w:rFonts w:eastAsiaTheme="majorEastAsia" w:hint="eastAsia"/>
                <w:noProof/>
              </w:rPr>
            </w:pPr>
            <w:r>
              <w:rPr>
                <w:rFonts w:eastAsiaTheme="minorEastAsia"/>
                <w:color w:val="000000"/>
                <w:kern w:val="0"/>
              </w:rPr>
              <w:t>0.02</w:t>
            </w:r>
          </w:p>
        </w:tc>
        <w:tc>
          <w:tcPr>
            <w:tcW w:w="618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6F94B28A" w14:textId="62C10B18" w:rsidR="003728CF" w:rsidRDefault="003728CF" w:rsidP="003728CF">
            <w:pPr>
              <w:overflowPunct w:val="0"/>
              <w:jc w:val="right"/>
              <w:rPr>
                <w:rFonts w:eastAsiaTheme="majorEastAsia" w:hint="eastAsia"/>
                <w:noProof/>
              </w:rPr>
            </w:pPr>
            <w:r>
              <w:rPr>
                <w:rFonts w:eastAsiaTheme="minorEastAsia"/>
                <w:color w:val="000000"/>
                <w:kern w:val="0"/>
              </w:rPr>
              <w:t>0.</w:t>
            </w:r>
            <w:r w:rsidRPr="00F42EF1">
              <w:rPr>
                <w:rFonts w:eastAsiaTheme="minorEastAsia" w:hint="eastAsia"/>
                <w:color w:val="000000"/>
                <w:kern w:val="0"/>
              </w:rPr>
              <w:t>3</w:t>
            </w:r>
            <w:r>
              <w:rPr>
                <w:rFonts w:eastAsiaTheme="minorEastAsia"/>
                <w:color w:val="000000"/>
                <w:kern w:val="0"/>
              </w:rPr>
              <w:t>1</w:t>
            </w:r>
          </w:p>
        </w:tc>
        <w:tc>
          <w:tcPr>
            <w:tcW w:w="222" w:type="dxa"/>
            <w:gridSpan w:val="2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4C637C42" w14:textId="70FFA0B0" w:rsidR="003728CF" w:rsidRDefault="003728CF" w:rsidP="003728CF">
            <w:pPr>
              <w:overflowPunct w:val="0"/>
              <w:jc w:val="center"/>
              <w:rPr>
                <w:rFonts w:eastAsiaTheme="majorEastAsia" w:hint="eastAsia"/>
                <w:noProof/>
              </w:rPr>
            </w:pPr>
            <w:r w:rsidRPr="00F801F2">
              <w:rPr>
                <w:rFonts w:ascii="細明體" w:eastAsia="細明體" w:hAnsi="細明體" w:hint="eastAsia"/>
              </w:rPr>
              <w:t>±</w:t>
            </w:r>
          </w:p>
        </w:tc>
        <w:tc>
          <w:tcPr>
            <w:tcW w:w="638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296361D5" w14:textId="250E88BE" w:rsidR="003728CF" w:rsidRDefault="003728CF" w:rsidP="003728CF">
            <w:pPr>
              <w:overflowPunct w:val="0"/>
              <w:jc w:val="both"/>
              <w:rPr>
                <w:rFonts w:eastAsiaTheme="majorEastAsia" w:hint="eastAsia"/>
                <w:noProof/>
              </w:rPr>
            </w:pPr>
            <w:r>
              <w:rPr>
                <w:rFonts w:eastAsiaTheme="minorEastAsia"/>
                <w:color w:val="000000"/>
                <w:kern w:val="0"/>
              </w:rPr>
              <w:t>0.0</w:t>
            </w:r>
            <w:r>
              <w:rPr>
                <w:rFonts w:eastAsiaTheme="minorEastAsia"/>
                <w:color w:val="000000"/>
                <w:kern w:val="0"/>
              </w:rPr>
              <w:t>1</w:t>
            </w:r>
          </w:p>
        </w:tc>
      </w:tr>
      <w:tr w:rsidR="003728CF" w14:paraId="6BB31CCB" w14:textId="4F7793D8" w:rsidTr="003728CF">
        <w:tc>
          <w:tcPr>
            <w:tcW w:w="1458" w:type="dxa"/>
            <w:tcBorders>
              <w:bottom w:val="single" w:sz="12" w:space="0" w:color="000000"/>
            </w:tcBorders>
            <w:tcMar>
              <w:left w:w="0" w:type="dxa"/>
              <w:right w:w="0" w:type="dxa"/>
            </w:tcMar>
          </w:tcPr>
          <w:p w14:paraId="233D5C11" w14:textId="3AA156BA" w:rsidR="003728CF" w:rsidRDefault="003728CF" w:rsidP="003728CF">
            <w:pPr>
              <w:overflowPunct w:val="0"/>
              <w:jc w:val="both"/>
              <w:rPr>
                <w:rFonts w:eastAsiaTheme="majorEastAsia"/>
                <w:noProof/>
              </w:rPr>
            </w:pPr>
            <w:r>
              <w:rPr>
                <w:rFonts w:eastAsiaTheme="majorEastAsia" w:hint="eastAsia"/>
                <w:noProof/>
              </w:rPr>
              <w:t>力量</w:t>
            </w:r>
            <w:r>
              <w:rPr>
                <w:rFonts w:eastAsiaTheme="majorEastAsia" w:hint="eastAsia"/>
                <w:noProof/>
              </w:rPr>
              <w:t xml:space="preserve"> </w:t>
            </w:r>
            <w:r>
              <w:rPr>
                <w:rFonts w:eastAsiaTheme="majorEastAsia"/>
                <w:noProof/>
              </w:rPr>
              <w:t>(BW)</w:t>
            </w:r>
          </w:p>
        </w:tc>
        <w:tc>
          <w:tcPr>
            <w:tcW w:w="551" w:type="dxa"/>
            <w:tcBorders>
              <w:bottom w:val="single" w:sz="12" w:space="0" w:color="000000"/>
            </w:tcBorders>
            <w:tcMar>
              <w:left w:w="0" w:type="dxa"/>
              <w:right w:w="0" w:type="dxa"/>
            </w:tcMar>
          </w:tcPr>
          <w:p w14:paraId="0401B612" w14:textId="203E2087" w:rsidR="003728CF" w:rsidRDefault="003728CF" w:rsidP="003728CF">
            <w:pPr>
              <w:overflowPunct w:val="0"/>
              <w:jc w:val="right"/>
              <w:rPr>
                <w:rFonts w:eastAsiaTheme="majorEastAsia" w:hint="eastAsia"/>
                <w:noProof/>
              </w:rPr>
            </w:pPr>
            <w:r>
              <w:rPr>
                <w:rFonts w:eastAsiaTheme="minorEastAsia"/>
                <w:color w:val="000000"/>
                <w:kern w:val="0"/>
              </w:rPr>
              <w:t>2.12</w:t>
            </w:r>
          </w:p>
        </w:tc>
        <w:tc>
          <w:tcPr>
            <w:tcW w:w="234" w:type="dxa"/>
            <w:tcBorders>
              <w:bottom w:val="single" w:sz="12" w:space="0" w:color="000000"/>
            </w:tcBorders>
            <w:tcMar>
              <w:left w:w="0" w:type="dxa"/>
              <w:right w:w="0" w:type="dxa"/>
            </w:tcMar>
          </w:tcPr>
          <w:p w14:paraId="60EC8553" w14:textId="0D382F0C" w:rsidR="003728CF" w:rsidRDefault="003728CF" w:rsidP="003728CF">
            <w:pPr>
              <w:overflowPunct w:val="0"/>
              <w:jc w:val="center"/>
              <w:rPr>
                <w:rFonts w:eastAsiaTheme="majorEastAsia" w:hint="eastAsia"/>
                <w:noProof/>
              </w:rPr>
            </w:pPr>
            <w:r w:rsidRPr="00F801F2">
              <w:rPr>
                <w:rFonts w:ascii="細明體" w:eastAsia="細明體" w:hAnsi="細明體" w:hint="eastAsia"/>
              </w:rPr>
              <w:t>±</w:t>
            </w:r>
          </w:p>
        </w:tc>
        <w:tc>
          <w:tcPr>
            <w:tcW w:w="672" w:type="dxa"/>
            <w:tcBorders>
              <w:bottom w:val="single" w:sz="12" w:space="0" w:color="000000"/>
            </w:tcBorders>
            <w:tcMar>
              <w:left w:w="0" w:type="dxa"/>
              <w:right w:w="0" w:type="dxa"/>
            </w:tcMar>
          </w:tcPr>
          <w:p w14:paraId="47C0404F" w14:textId="536B4F44" w:rsidR="003728CF" w:rsidRDefault="003728CF" w:rsidP="003728CF">
            <w:pPr>
              <w:overflowPunct w:val="0"/>
              <w:jc w:val="both"/>
              <w:rPr>
                <w:rFonts w:eastAsiaTheme="majorEastAsia" w:hint="eastAsia"/>
                <w:noProof/>
              </w:rPr>
            </w:pPr>
            <w:r>
              <w:rPr>
                <w:rFonts w:eastAsiaTheme="minorEastAsia"/>
                <w:color w:val="000000"/>
                <w:kern w:val="0"/>
              </w:rPr>
              <w:t>0.1</w:t>
            </w:r>
            <w:r>
              <w:rPr>
                <w:rFonts w:eastAsiaTheme="minorEastAsia"/>
                <w:color w:val="000000"/>
                <w:kern w:val="0"/>
              </w:rPr>
              <w:t>2</w:t>
            </w:r>
          </w:p>
        </w:tc>
        <w:tc>
          <w:tcPr>
            <w:tcW w:w="618" w:type="dxa"/>
            <w:tcBorders>
              <w:bottom w:val="single" w:sz="12" w:space="0" w:color="000000"/>
            </w:tcBorders>
            <w:tcMar>
              <w:left w:w="0" w:type="dxa"/>
              <w:right w:w="0" w:type="dxa"/>
            </w:tcMar>
          </w:tcPr>
          <w:p w14:paraId="50B2855D" w14:textId="76709AC7" w:rsidR="003728CF" w:rsidRDefault="003728CF" w:rsidP="003728CF">
            <w:pPr>
              <w:overflowPunct w:val="0"/>
              <w:jc w:val="right"/>
              <w:rPr>
                <w:rFonts w:eastAsiaTheme="majorEastAsia" w:hint="eastAsia"/>
                <w:noProof/>
              </w:rPr>
            </w:pPr>
            <w:r w:rsidRPr="00F42EF1">
              <w:rPr>
                <w:rFonts w:eastAsiaTheme="minorEastAsia" w:hint="eastAsia"/>
                <w:color w:val="000000"/>
                <w:kern w:val="0"/>
              </w:rPr>
              <w:t>3</w:t>
            </w:r>
            <w:r>
              <w:rPr>
                <w:rFonts w:eastAsiaTheme="minorEastAsia"/>
                <w:color w:val="000000"/>
                <w:kern w:val="0"/>
              </w:rPr>
              <w:t>.1</w:t>
            </w:r>
            <w:r>
              <w:rPr>
                <w:rFonts w:eastAsiaTheme="minorEastAsia"/>
                <w:color w:val="000000"/>
                <w:kern w:val="0"/>
              </w:rPr>
              <w:t>1</w:t>
            </w:r>
          </w:p>
        </w:tc>
        <w:tc>
          <w:tcPr>
            <w:tcW w:w="210" w:type="dxa"/>
            <w:tcBorders>
              <w:bottom w:val="single" w:sz="12" w:space="0" w:color="000000"/>
            </w:tcBorders>
            <w:tcMar>
              <w:left w:w="0" w:type="dxa"/>
              <w:right w:w="0" w:type="dxa"/>
            </w:tcMar>
          </w:tcPr>
          <w:p w14:paraId="6231C6DC" w14:textId="20E3E2C9" w:rsidR="003728CF" w:rsidRDefault="003728CF" w:rsidP="003728CF">
            <w:pPr>
              <w:overflowPunct w:val="0"/>
              <w:jc w:val="center"/>
              <w:rPr>
                <w:rFonts w:eastAsiaTheme="majorEastAsia" w:hint="eastAsia"/>
                <w:noProof/>
              </w:rPr>
            </w:pPr>
            <w:r w:rsidRPr="00F801F2">
              <w:rPr>
                <w:rFonts w:ascii="細明體" w:eastAsia="細明體" w:hAnsi="細明體" w:hint="eastAsia"/>
              </w:rPr>
              <w:t>±</w:t>
            </w:r>
          </w:p>
        </w:tc>
        <w:tc>
          <w:tcPr>
            <w:tcW w:w="650" w:type="dxa"/>
            <w:gridSpan w:val="2"/>
            <w:tcBorders>
              <w:bottom w:val="single" w:sz="12" w:space="0" w:color="000000"/>
            </w:tcBorders>
            <w:tcMar>
              <w:left w:w="0" w:type="dxa"/>
              <w:right w:w="0" w:type="dxa"/>
            </w:tcMar>
          </w:tcPr>
          <w:p w14:paraId="396FB7BC" w14:textId="64D46984" w:rsidR="003728CF" w:rsidRDefault="003728CF" w:rsidP="003728CF">
            <w:pPr>
              <w:overflowPunct w:val="0"/>
              <w:jc w:val="both"/>
              <w:rPr>
                <w:rFonts w:eastAsiaTheme="majorEastAsia" w:hint="eastAsia"/>
                <w:noProof/>
              </w:rPr>
            </w:pPr>
            <w:r>
              <w:rPr>
                <w:rFonts w:eastAsiaTheme="minorEastAsia"/>
                <w:color w:val="000000"/>
                <w:kern w:val="0"/>
              </w:rPr>
              <w:t>0.2</w:t>
            </w:r>
            <w:r>
              <w:rPr>
                <w:rFonts w:eastAsiaTheme="minorEastAsia"/>
                <w:color w:val="000000"/>
                <w:kern w:val="0"/>
              </w:rPr>
              <w:t>1</w:t>
            </w:r>
          </w:p>
        </w:tc>
      </w:tr>
    </w:tbl>
    <w:p w14:paraId="2BCF40B6" w14:textId="33C64B5B" w:rsidR="00F43153" w:rsidRDefault="00F43153" w:rsidP="00F43153">
      <w:pPr>
        <w:overflowPunct w:val="0"/>
        <w:jc w:val="both"/>
        <w:rPr>
          <w:rFonts w:eastAsiaTheme="majorEastAsia" w:hint="eastAsia"/>
          <w:noProof/>
        </w:rPr>
      </w:pPr>
      <w:r>
        <w:rPr>
          <w:rFonts w:ascii="Apple Color Emoji" w:eastAsiaTheme="majorEastAsia" w:hAnsi="Apple Color Emoji" w:cs="Apple Color Emoji" w:hint="eastAsia"/>
          <w:noProof/>
        </w:rPr>
        <w:t>註：</w:t>
      </w:r>
      <w:r w:rsidR="003728CF">
        <w:rPr>
          <w:rFonts w:ascii="Cambria" w:eastAsiaTheme="majorEastAsia" w:hAnsi="Cambria" w:cs="Apple Color Emoji" w:hint="eastAsia"/>
          <w:noProof/>
        </w:rPr>
        <w:t>B</w:t>
      </w:r>
      <w:r w:rsidR="003728CF">
        <w:rPr>
          <w:rFonts w:ascii="Cambria" w:eastAsiaTheme="majorEastAsia" w:hAnsi="Cambria" w:cs="Apple Color Emoji"/>
          <w:noProof/>
        </w:rPr>
        <w:t>W</w:t>
      </w:r>
      <w:r w:rsidR="003728CF">
        <w:rPr>
          <w:rFonts w:ascii="Cambria" w:eastAsiaTheme="majorEastAsia" w:hAnsi="Cambria" w:cs="Apple Color Emoji" w:hint="eastAsia"/>
          <w:noProof/>
        </w:rPr>
        <w:t>為體重的倍數，</w:t>
      </w:r>
      <w:r w:rsidR="003728CF">
        <w:rPr>
          <w:rFonts w:ascii="Cambria" w:eastAsiaTheme="majorEastAsia" w:hAnsi="Cambria" w:cs="Apple Color Emoji"/>
          <w:noProof/>
        </w:rPr>
        <w:t>body weight</w:t>
      </w:r>
      <w:r w:rsidR="003728CF">
        <w:rPr>
          <w:rFonts w:ascii="Cambria" w:eastAsiaTheme="majorEastAsia" w:hAnsi="Cambria" w:cs="Apple Color Emoji" w:hint="eastAsia"/>
          <w:noProof/>
        </w:rPr>
        <w:t>；</w:t>
      </w:r>
      <w:r>
        <w:rPr>
          <w:rFonts w:hint="eastAsia"/>
          <w:color w:val="000000"/>
          <w:kern w:val="0"/>
        </w:rPr>
        <w:t>*</w:t>
      </w:r>
      <w:r w:rsidRPr="0047195A">
        <w:rPr>
          <w:i/>
          <w:color w:val="000000"/>
          <w:kern w:val="0"/>
        </w:rPr>
        <w:t>p</w:t>
      </w:r>
      <w:r>
        <w:rPr>
          <w:i/>
          <w:color w:val="000000"/>
          <w:kern w:val="0"/>
        </w:rPr>
        <w:t xml:space="preserve"> </w:t>
      </w:r>
      <w:r w:rsidRPr="0047195A">
        <w:rPr>
          <w:color w:val="000000"/>
          <w:kern w:val="0"/>
        </w:rPr>
        <w:t>&lt;</w:t>
      </w:r>
      <w:r>
        <w:rPr>
          <w:color w:val="000000"/>
          <w:kern w:val="0"/>
        </w:rPr>
        <w:t xml:space="preserve"> </w:t>
      </w:r>
      <w:r w:rsidRPr="0047195A">
        <w:rPr>
          <w:color w:val="000000"/>
          <w:kern w:val="0"/>
        </w:rPr>
        <w:t>.05</w:t>
      </w:r>
      <w:r w:rsidR="003728CF">
        <w:rPr>
          <w:rFonts w:hint="eastAsia"/>
          <w:color w:val="000000"/>
          <w:kern w:val="0"/>
        </w:rPr>
        <w:t>。</w:t>
      </w:r>
    </w:p>
    <w:p w14:paraId="122F5304" w14:textId="77777777" w:rsidR="00F43153" w:rsidRDefault="00F43153" w:rsidP="00993830">
      <w:pPr>
        <w:overflowPunct w:val="0"/>
        <w:ind w:firstLineChars="200" w:firstLine="480"/>
        <w:jc w:val="both"/>
        <w:rPr>
          <w:rFonts w:eastAsiaTheme="majorEastAsia"/>
          <w:noProof/>
        </w:rPr>
      </w:pPr>
    </w:p>
    <w:p w14:paraId="1E57638E" w14:textId="77777777" w:rsidR="00F43153" w:rsidRPr="00F43153" w:rsidRDefault="00F43153" w:rsidP="00F43153">
      <w:pPr>
        <w:overflowPunct w:val="0"/>
        <w:ind w:firstLineChars="200" w:firstLine="480"/>
        <w:jc w:val="both"/>
        <w:rPr>
          <w:rFonts w:eastAsiaTheme="majorEastAsia" w:hint="eastAsia"/>
          <w:noProof/>
        </w:rPr>
      </w:pPr>
      <w:r w:rsidRPr="00F43153">
        <w:rPr>
          <w:rFonts w:eastAsiaTheme="majorEastAsia" w:hint="eastAsia"/>
          <w:noProof/>
        </w:rPr>
        <w:t>若圖表無法於雙欄中置入可用單欄模式插入，或將圖表至於文末，並標示圖表插入位置。</w:t>
      </w:r>
    </w:p>
    <w:p w14:paraId="3C907C8C" w14:textId="1992F86F" w:rsidR="00F43153" w:rsidRDefault="00F43153" w:rsidP="00F43153">
      <w:pPr>
        <w:overflowPunct w:val="0"/>
        <w:ind w:firstLineChars="200" w:firstLine="480"/>
        <w:jc w:val="both"/>
        <w:rPr>
          <w:rFonts w:eastAsiaTheme="majorEastAsia"/>
          <w:noProof/>
        </w:rPr>
      </w:pPr>
      <w:r w:rsidRPr="00F43153">
        <w:rPr>
          <w:rFonts w:eastAsiaTheme="majorEastAsia" w:hint="eastAsia"/>
          <w:noProof/>
        </w:rPr>
        <w:t xml:space="preserve">********* </w:t>
      </w:r>
      <w:r w:rsidRPr="00F43153">
        <w:rPr>
          <w:rFonts w:eastAsiaTheme="majorEastAsia" w:hint="eastAsia"/>
          <w:noProof/>
        </w:rPr>
        <w:t>請插入圖</w:t>
      </w:r>
      <w:r w:rsidRPr="00F43153">
        <w:rPr>
          <w:rFonts w:eastAsiaTheme="majorEastAsia" w:hint="eastAsia"/>
          <w:noProof/>
        </w:rPr>
        <w:t xml:space="preserve"> </w:t>
      </w:r>
      <w:r w:rsidRPr="00F43153">
        <w:rPr>
          <w:rFonts w:eastAsiaTheme="majorEastAsia" w:hint="eastAsia"/>
          <w:noProof/>
        </w:rPr>
        <w:t>二</w:t>
      </w:r>
      <w:r w:rsidRPr="00F43153">
        <w:rPr>
          <w:rFonts w:eastAsiaTheme="majorEastAsia" w:hint="eastAsia"/>
          <w:noProof/>
        </w:rPr>
        <w:t xml:space="preserve"> *********</w:t>
      </w:r>
    </w:p>
    <w:p w14:paraId="0E06D444" w14:textId="77777777" w:rsidR="00F43153" w:rsidRDefault="00F43153" w:rsidP="00993830">
      <w:pPr>
        <w:overflowPunct w:val="0"/>
        <w:ind w:firstLineChars="200" w:firstLine="480"/>
        <w:jc w:val="both"/>
        <w:rPr>
          <w:rFonts w:eastAsiaTheme="majorEastAsia"/>
          <w:noProof/>
        </w:rPr>
      </w:pPr>
    </w:p>
    <w:p w14:paraId="117D16A8" w14:textId="7445CCF2" w:rsidR="00F150A9" w:rsidRPr="00BF7CF2" w:rsidRDefault="00F150A9" w:rsidP="00B00975">
      <w:pPr>
        <w:overflowPunct w:val="0"/>
        <w:jc w:val="both"/>
        <w:rPr>
          <w:b/>
          <w:szCs w:val="20"/>
        </w:rPr>
      </w:pPr>
      <w:r w:rsidRPr="00BF7CF2">
        <w:rPr>
          <w:b/>
          <w:szCs w:val="20"/>
        </w:rPr>
        <w:t>肆、討論</w:t>
      </w:r>
    </w:p>
    <w:p w14:paraId="35D8B9F2" w14:textId="77777777" w:rsidR="003728CF" w:rsidRDefault="003728CF" w:rsidP="003728CF">
      <w:pPr>
        <w:overflowPunct w:val="0"/>
        <w:ind w:firstLineChars="200" w:firstLine="480"/>
        <w:jc w:val="both"/>
        <w:rPr>
          <w:rFonts w:eastAsiaTheme="majorEastAsia"/>
        </w:rPr>
      </w:pPr>
      <w:r>
        <w:rPr>
          <w:rFonts w:eastAsiaTheme="majorEastAsia" w:hint="eastAsia"/>
        </w:rPr>
        <w:t>請再次檢視所有格式、排版是否符合期刊規範。</w:t>
      </w:r>
    </w:p>
    <w:p w14:paraId="75BB2F9D" w14:textId="6D9BB388" w:rsidR="00326D17" w:rsidRPr="00672F04" w:rsidRDefault="003728CF" w:rsidP="00672F04">
      <w:pPr>
        <w:overflowPunct w:val="0"/>
        <w:ind w:firstLineChars="200" w:firstLine="480"/>
        <w:jc w:val="both"/>
        <w:rPr>
          <w:rFonts w:eastAsiaTheme="majorEastAsia" w:hint="eastAsia"/>
        </w:rPr>
      </w:pPr>
      <w:r>
        <w:rPr>
          <w:rFonts w:eastAsiaTheme="majorEastAsia" w:hint="eastAsia"/>
        </w:rPr>
        <w:t>將原稿件內容「逐段」複製、貼上</w:t>
      </w:r>
      <w:r>
        <w:rPr>
          <w:rFonts w:eastAsiaTheme="majorEastAsia"/>
        </w:rPr>
        <w:t xml:space="preserve"> (</w:t>
      </w:r>
      <w:r>
        <w:rPr>
          <w:rFonts w:eastAsiaTheme="majorEastAsia" w:hint="eastAsia"/>
        </w:rPr>
        <w:t>選只保留文字或選擇性貼上</w:t>
      </w:r>
      <w:r>
        <w:rPr>
          <w:rFonts w:eastAsiaTheme="majorEastAsia"/>
        </w:rPr>
        <w:t>/</w:t>
      </w:r>
      <w:r>
        <w:rPr>
          <w:rFonts w:eastAsiaTheme="majorEastAsia" w:hint="eastAsia"/>
        </w:rPr>
        <w:t>未格式化文字</w:t>
      </w:r>
      <w:r>
        <w:rPr>
          <w:rFonts w:eastAsiaTheme="majorEastAsia" w:hint="eastAsia"/>
        </w:rPr>
        <w:t>)</w:t>
      </w:r>
      <w:r>
        <w:rPr>
          <w:rFonts w:eastAsiaTheme="majorEastAsia" w:hint="eastAsia"/>
        </w:rPr>
        <w:t>，以避免更動此投稿樣板之設定。</w:t>
      </w:r>
    </w:p>
    <w:p w14:paraId="50B93E66" w14:textId="77777777" w:rsidR="00672F04" w:rsidRPr="00BF7CF2" w:rsidRDefault="00672F04" w:rsidP="00B00975">
      <w:pPr>
        <w:overflowPunct w:val="0"/>
        <w:ind w:firstLineChars="200" w:firstLine="480"/>
        <w:jc w:val="both"/>
        <w:rPr>
          <w:rFonts w:eastAsiaTheme="majorEastAsia" w:hint="eastAsia"/>
        </w:rPr>
      </w:pPr>
    </w:p>
    <w:p w14:paraId="04C0F0E1" w14:textId="77777777" w:rsidR="006B344C" w:rsidRPr="00BF7CF2" w:rsidRDefault="006B344C" w:rsidP="00B00975">
      <w:pPr>
        <w:overflowPunct w:val="0"/>
        <w:jc w:val="both"/>
        <w:rPr>
          <w:rFonts w:eastAsiaTheme="majorEastAsia"/>
          <w:b/>
        </w:rPr>
      </w:pPr>
      <w:r w:rsidRPr="00BF7CF2">
        <w:rPr>
          <w:rFonts w:eastAsiaTheme="majorEastAsia"/>
          <w:b/>
        </w:rPr>
        <w:t>伍、結論</w:t>
      </w:r>
    </w:p>
    <w:p w14:paraId="351647B9" w14:textId="77777777" w:rsidR="00654A7D" w:rsidRDefault="00672F04" w:rsidP="00654A7D">
      <w:pPr>
        <w:overflowPunct w:val="0"/>
        <w:autoSpaceDE w:val="0"/>
        <w:autoSpaceDN w:val="0"/>
        <w:adjustRightInd w:val="0"/>
        <w:ind w:firstLineChars="200" w:firstLine="480"/>
        <w:jc w:val="both"/>
        <w:rPr>
          <w:rFonts w:eastAsiaTheme="majorEastAsia"/>
        </w:rPr>
      </w:pPr>
      <w:r w:rsidRPr="00672F04">
        <w:rPr>
          <w:rFonts w:eastAsiaTheme="majorEastAsia" w:hint="eastAsia"/>
        </w:rPr>
        <w:t>其他注意事項，全文括號皆以半形</w:t>
      </w:r>
      <w:r w:rsidRPr="00672F04">
        <w:rPr>
          <w:rFonts w:eastAsiaTheme="majorEastAsia" w:hint="eastAsia"/>
        </w:rPr>
        <w:t>Times New Roman</w:t>
      </w:r>
      <w:r w:rsidRPr="00672F04">
        <w:rPr>
          <w:rFonts w:eastAsiaTheme="majorEastAsia" w:hint="eastAsia"/>
        </w:rPr>
        <w:t>來表示，如</w:t>
      </w:r>
      <w:r>
        <w:rPr>
          <w:rFonts w:eastAsiaTheme="majorEastAsia" w:hint="eastAsia"/>
        </w:rPr>
        <w:t xml:space="preserve"> </w:t>
      </w:r>
      <w:r w:rsidRPr="00672F04">
        <w:rPr>
          <w:rFonts w:eastAsiaTheme="majorEastAsia" w:hint="eastAsia"/>
        </w:rPr>
        <w:t>( )</w:t>
      </w:r>
      <w:r w:rsidRPr="00672F04">
        <w:rPr>
          <w:rFonts w:eastAsiaTheme="majorEastAsia" w:hint="eastAsia"/>
        </w:rPr>
        <w:t>。數字除</w:t>
      </w:r>
      <w:r w:rsidRPr="00672F04">
        <w:rPr>
          <w:rFonts w:eastAsiaTheme="majorEastAsia" w:hint="eastAsia"/>
        </w:rPr>
        <w:lastRenderedPageBreak/>
        <w:t>非另有特別意義，一律用阿拉伯數字</w:t>
      </w:r>
      <w:r>
        <w:rPr>
          <w:rFonts w:eastAsiaTheme="majorEastAsia" w:hint="eastAsia"/>
        </w:rPr>
        <w:t xml:space="preserve"> </w:t>
      </w:r>
      <w:r w:rsidRPr="00672F04">
        <w:rPr>
          <w:rFonts w:eastAsiaTheme="majorEastAsia" w:hint="eastAsia"/>
        </w:rPr>
        <w:t>(</w:t>
      </w:r>
      <w:r w:rsidRPr="00672F04">
        <w:rPr>
          <w:rFonts w:eastAsiaTheme="majorEastAsia" w:hint="eastAsia"/>
        </w:rPr>
        <w:t>半形</w:t>
      </w:r>
      <w:r w:rsidRPr="00672F04">
        <w:rPr>
          <w:rFonts w:eastAsiaTheme="majorEastAsia" w:hint="eastAsia"/>
        </w:rPr>
        <w:t>)</w:t>
      </w:r>
      <w:r w:rsidRPr="00672F04">
        <w:rPr>
          <w:rFonts w:eastAsiaTheme="majorEastAsia" w:hint="eastAsia"/>
        </w:rPr>
        <w:t>。字體請設為黑色。投稿稿件中英文摘要採單欄模式，內文使用雙欄模式，雙欄欄位寬度為</w:t>
      </w:r>
      <w:r w:rsidRPr="00672F04">
        <w:rPr>
          <w:rFonts w:eastAsiaTheme="majorEastAsia" w:hint="eastAsia"/>
        </w:rPr>
        <w:t>18.5 ch</w:t>
      </w:r>
      <w:r w:rsidRPr="00672F04">
        <w:rPr>
          <w:rFonts w:eastAsiaTheme="majorEastAsia" w:hint="eastAsia"/>
        </w:rPr>
        <w:t>，並標記續行號，以利審查委員審查內容。</w:t>
      </w:r>
    </w:p>
    <w:p w14:paraId="14B57001" w14:textId="77777777" w:rsidR="00654A7D" w:rsidRDefault="00654A7D" w:rsidP="00654A7D">
      <w:pPr>
        <w:overflowPunct w:val="0"/>
        <w:autoSpaceDE w:val="0"/>
        <w:autoSpaceDN w:val="0"/>
        <w:adjustRightInd w:val="0"/>
        <w:jc w:val="both"/>
        <w:rPr>
          <w:rFonts w:eastAsiaTheme="majorEastAsia"/>
        </w:rPr>
      </w:pPr>
    </w:p>
    <w:p w14:paraId="1DBE2340" w14:textId="32CA4492" w:rsidR="00C169AD" w:rsidRDefault="00B16BF7" w:rsidP="00654A7D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F7CF2">
        <w:rPr>
          <w:b/>
          <w:szCs w:val="20"/>
        </w:rPr>
        <w:t>陸、參考文獻</w:t>
      </w:r>
    </w:p>
    <w:p w14:paraId="0C475464" w14:textId="5D4B6A02" w:rsidR="00EC694D" w:rsidRPr="00654A7D" w:rsidRDefault="00EC694D" w:rsidP="00EC694D">
      <w:pPr>
        <w:overflowPunct w:val="0"/>
        <w:autoSpaceDE w:val="0"/>
        <w:autoSpaceDN w:val="0"/>
        <w:adjustRightInd w:val="0"/>
        <w:ind w:left="480" w:hangingChars="200" w:hanging="480"/>
        <w:jc w:val="both"/>
        <w:rPr>
          <w:rFonts w:eastAsiaTheme="majorEastAsia" w:hint="eastAsia"/>
        </w:rPr>
      </w:pPr>
      <w:r w:rsidRPr="00EC694D">
        <w:rPr>
          <w:rFonts w:hint="eastAsia"/>
        </w:rPr>
        <w:t>參考文獻請依照</w:t>
      </w:r>
      <w:r>
        <w:t>APA</w:t>
      </w:r>
      <w:r>
        <w:rPr>
          <w:rFonts w:hint="eastAsia"/>
        </w:rPr>
        <w:t>第七版</w:t>
      </w:r>
      <w:r w:rsidRPr="00EC694D">
        <w:rPr>
          <w:rFonts w:hint="eastAsia"/>
        </w:rPr>
        <w:t>之格式書寫。排列順序請以中文文獻先，而後英文文獻。中文文獻請依作者姓氏筆劃排列</w:t>
      </w:r>
      <w:r w:rsidRPr="00EC694D">
        <w:rPr>
          <w:rFonts w:hint="eastAsia"/>
        </w:rPr>
        <w:t xml:space="preserve"> (</w:t>
      </w:r>
      <w:r w:rsidRPr="00EC694D">
        <w:rPr>
          <w:rFonts w:hint="eastAsia"/>
        </w:rPr>
        <w:t>少到多</w:t>
      </w:r>
      <w:r w:rsidRPr="00EC694D">
        <w:rPr>
          <w:rFonts w:hint="eastAsia"/>
        </w:rPr>
        <w:t>)</w:t>
      </w:r>
      <w:r w:rsidRPr="00EC694D">
        <w:rPr>
          <w:rFonts w:hint="eastAsia"/>
        </w:rPr>
        <w:t>、英文文獻則依作者姓氏字母排列</w:t>
      </w:r>
      <w:r w:rsidRPr="00EC694D">
        <w:rPr>
          <w:rFonts w:hint="eastAsia"/>
        </w:rPr>
        <w:t xml:space="preserve"> (A</w:t>
      </w:r>
      <w:r w:rsidRPr="00EC694D">
        <w:rPr>
          <w:rFonts w:hint="eastAsia"/>
        </w:rPr>
        <w:t>到</w:t>
      </w:r>
      <w:r w:rsidRPr="00EC694D">
        <w:rPr>
          <w:rFonts w:hint="eastAsia"/>
        </w:rPr>
        <w:t>Z)</w:t>
      </w:r>
      <w:r w:rsidRPr="00EC694D">
        <w:rPr>
          <w:rFonts w:hint="eastAsia"/>
        </w:rPr>
        <w:t>。</w:t>
      </w:r>
      <w:r>
        <w:rPr>
          <w:rFonts w:hint="eastAsia"/>
        </w:rPr>
        <w:t>並附上</w:t>
      </w:r>
      <w:r>
        <w:t>doi (</w:t>
      </w:r>
      <w:r>
        <w:rPr>
          <w:rFonts w:hint="eastAsia"/>
        </w:rPr>
        <w:t>藍字</w:t>
      </w:r>
      <w:r>
        <w:t>)</w:t>
      </w:r>
      <w:r>
        <w:rPr>
          <w:rFonts w:hint="eastAsia"/>
        </w:rPr>
        <w:t>。相關格式疑慮可參閱本期刊近期出刊之文章格式。</w:t>
      </w:r>
    </w:p>
    <w:p w14:paraId="618413D8" w14:textId="5B7F878B" w:rsidR="00675AE1" w:rsidRPr="00E848A7" w:rsidRDefault="00675AE1" w:rsidP="00222296">
      <w:pPr>
        <w:overflowPunct w:val="0"/>
        <w:ind w:left="480" w:hangingChars="200" w:hanging="480"/>
        <w:jc w:val="both"/>
      </w:pPr>
    </w:p>
    <w:p w14:paraId="01C4A34E" w14:textId="77777777" w:rsidR="00E10BDD" w:rsidRPr="004236A5" w:rsidRDefault="00E10BDD" w:rsidP="00083A02">
      <w:pPr>
        <w:overflowPunct w:val="0"/>
        <w:ind w:left="480" w:hangingChars="200" w:hanging="480"/>
        <w:jc w:val="both"/>
        <w:sectPr w:rsidR="00E10BDD" w:rsidRPr="004236A5" w:rsidSect="00083A02">
          <w:footerReference w:type="default" r:id="rId20"/>
          <w:type w:val="continuous"/>
          <w:pgSz w:w="11906" w:h="16838"/>
          <w:pgMar w:top="1985" w:right="1134" w:bottom="1701" w:left="1134" w:header="851" w:footer="992" w:gutter="0"/>
          <w:cols w:num="2" w:space="852"/>
          <w:docGrid w:linePitch="360"/>
        </w:sectPr>
      </w:pPr>
    </w:p>
    <w:p w14:paraId="4FBD208C" w14:textId="08F05156" w:rsidR="00015629" w:rsidRDefault="00015629" w:rsidP="00083A02">
      <w:pPr>
        <w:overflowPunct w:val="0"/>
        <w:autoSpaceDE w:val="0"/>
        <w:autoSpaceDN w:val="0"/>
        <w:adjustRightInd w:val="0"/>
        <w:spacing w:line="300" w:lineRule="exact"/>
        <w:ind w:firstLineChars="200" w:firstLine="480"/>
        <w:jc w:val="both"/>
        <w:rPr>
          <w:rFonts w:eastAsiaTheme="majorEastAsia"/>
        </w:rPr>
        <w:sectPr w:rsidR="00015629" w:rsidSect="009D0D4E">
          <w:headerReference w:type="first" r:id="rId21"/>
          <w:footerReference w:type="first" r:id="rId22"/>
          <w:pgSz w:w="11906" w:h="16838"/>
          <w:pgMar w:top="1985" w:right="1134" w:bottom="1701" w:left="1134" w:header="851" w:footer="992" w:gutter="0"/>
          <w:cols w:space="720"/>
          <w:titlePg/>
          <w:docGrid w:linePitch="360"/>
        </w:sectPr>
      </w:pPr>
    </w:p>
    <w:p w14:paraId="4DE7FB66" w14:textId="13BA463C" w:rsidR="00463466" w:rsidRDefault="003835CE" w:rsidP="00083A02">
      <w:pPr>
        <w:overflowPunct w:val="0"/>
        <w:spacing w:line="400" w:lineRule="exact"/>
        <w:jc w:val="center"/>
        <w:rPr>
          <w:b/>
          <w:color w:val="000000" w:themeColor="text1"/>
          <w:sz w:val="32"/>
          <w:szCs w:val="20"/>
        </w:rPr>
      </w:pPr>
      <w:r w:rsidRPr="003835CE">
        <w:rPr>
          <w:rFonts w:hint="eastAsia"/>
          <w:b/>
          <w:color w:val="000000" w:themeColor="text1"/>
          <w:sz w:val="32"/>
          <w:szCs w:val="20"/>
        </w:rPr>
        <w:t>英文題目</w:t>
      </w:r>
      <w:r w:rsidRPr="003835CE">
        <w:rPr>
          <w:rFonts w:hint="eastAsia"/>
          <w:b/>
          <w:color w:val="000000" w:themeColor="text1"/>
          <w:sz w:val="32"/>
          <w:szCs w:val="20"/>
        </w:rPr>
        <w:t>: 16</w:t>
      </w:r>
      <w:r w:rsidRPr="003835CE">
        <w:rPr>
          <w:rFonts w:hint="eastAsia"/>
          <w:b/>
          <w:color w:val="000000" w:themeColor="text1"/>
          <w:sz w:val="32"/>
          <w:szCs w:val="20"/>
        </w:rPr>
        <w:t>粗體</w:t>
      </w:r>
      <w:r w:rsidRPr="003835CE">
        <w:rPr>
          <w:rFonts w:hint="eastAsia"/>
          <w:b/>
          <w:color w:val="000000" w:themeColor="text1"/>
          <w:sz w:val="32"/>
          <w:szCs w:val="20"/>
        </w:rPr>
        <w:t xml:space="preserve"> (Times New Roman)</w:t>
      </w:r>
    </w:p>
    <w:p w14:paraId="10BE30CB" w14:textId="058513E3" w:rsidR="00A227EB" w:rsidRPr="00204A36" w:rsidRDefault="00A227EB" w:rsidP="00083A02">
      <w:pPr>
        <w:overflowPunct w:val="0"/>
        <w:spacing w:line="400" w:lineRule="exact"/>
        <w:jc w:val="center"/>
        <w:rPr>
          <w:color w:val="000000" w:themeColor="text1"/>
          <w:sz w:val="32"/>
          <w:szCs w:val="20"/>
        </w:rPr>
      </w:pPr>
    </w:p>
    <w:p w14:paraId="7B463674" w14:textId="4091E536" w:rsidR="004C7B9E" w:rsidRPr="00BF7CF2" w:rsidRDefault="005A18F5" w:rsidP="003835CE">
      <w:pPr>
        <w:pStyle w:val="a4"/>
        <w:overflowPunct w:val="0"/>
        <w:spacing w:line="300" w:lineRule="exact"/>
        <w:rPr>
          <w:rFonts w:hint="eastAsia"/>
          <w:b/>
          <w:sz w:val="20"/>
          <w:szCs w:val="20"/>
        </w:rPr>
      </w:pPr>
      <w:r w:rsidRPr="00BF7CF2">
        <w:rPr>
          <w:noProof/>
          <w:sz w:val="20"/>
          <w:szCs w:val="20"/>
        </w:rPr>
        <mc:AlternateContent>
          <mc:Choice Requires="wps">
            <w:drawing>
              <wp:anchor distT="4294967293" distB="4294967293" distL="114300" distR="114300" simplePos="0" relativeHeight="251655168" behindDoc="0" locked="0" layoutInCell="1" allowOverlap="1" wp14:anchorId="51C6231E" wp14:editId="5ECBF78E">
                <wp:simplePos x="0" y="0"/>
                <wp:positionH relativeFrom="column">
                  <wp:posOffset>0</wp:posOffset>
                </wp:positionH>
                <wp:positionV relativeFrom="paragraph">
                  <wp:posOffset>130174</wp:posOffset>
                </wp:positionV>
                <wp:extent cx="6120130" cy="0"/>
                <wp:effectExtent l="0" t="0" r="13970" b="0"/>
                <wp:wrapNone/>
                <wp:docPr id="13" name="Line 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BAF25B" id="Line 738" o:spid="_x0000_s1026" style="position:absolute;z-index:2516551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10.25pt" to="481.9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SCdFA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"/>
            </w:pict>
          </mc:Fallback>
        </mc:AlternateContent>
      </w:r>
    </w:p>
    <w:p w14:paraId="4FA3FF71" w14:textId="77777777" w:rsidR="004C7B9E" w:rsidRPr="00BF7CF2" w:rsidRDefault="004C7B9E" w:rsidP="0087238E">
      <w:pPr>
        <w:overflowPunct w:val="0"/>
        <w:spacing w:line="300" w:lineRule="exact"/>
        <w:jc w:val="center"/>
        <w:rPr>
          <w:b/>
        </w:rPr>
      </w:pPr>
      <w:r w:rsidRPr="00BF7CF2">
        <w:rPr>
          <w:b/>
        </w:rPr>
        <w:t>ABSTRACT</w:t>
      </w:r>
    </w:p>
    <w:p w14:paraId="618B8344" w14:textId="77777777" w:rsidR="0048222B" w:rsidRPr="00BF7CF2" w:rsidRDefault="0048222B" w:rsidP="0087238E">
      <w:pPr>
        <w:overflowPunct w:val="0"/>
        <w:spacing w:line="300" w:lineRule="exact"/>
        <w:jc w:val="both"/>
        <w:rPr>
          <w:b/>
        </w:rPr>
      </w:pPr>
    </w:p>
    <w:p w14:paraId="7112463B" w14:textId="2E8AE05B" w:rsidR="00512459" w:rsidRPr="00BF7CF2" w:rsidRDefault="00512459" w:rsidP="0087238E">
      <w:pPr>
        <w:overflowPunct w:val="0"/>
        <w:spacing w:line="300" w:lineRule="exact"/>
        <w:jc w:val="both"/>
        <w:rPr>
          <w:rFonts w:eastAsiaTheme="majorEastAsia"/>
        </w:rPr>
      </w:pPr>
      <w:r w:rsidRPr="00BF7CF2">
        <w:rPr>
          <w:rFonts w:eastAsiaTheme="majorEastAsia"/>
          <w:b/>
        </w:rPr>
        <w:t>Purpose</w:t>
      </w:r>
      <w:r w:rsidR="007E2D9F">
        <w:rPr>
          <w:rFonts w:eastAsiaTheme="majorEastAsia"/>
          <w:b/>
        </w:rPr>
        <w:t xml:space="preserve">: </w:t>
      </w:r>
      <w:r w:rsidRPr="00BE253D">
        <w:rPr>
          <w:rFonts w:eastAsiaTheme="majorEastAsia"/>
        </w:rPr>
        <w:t xml:space="preserve">The purpose of this study was </w:t>
      </w:r>
      <w:r w:rsidR="003835CE">
        <w:rPr>
          <w:rFonts w:eastAsiaTheme="majorEastAsia"/>
        </w:rPr>
        <w:t>…</w:t>
      </w:r>
      <w:r w:rsidRPr="00BE253D">
        <w:rPr>
          <w:rFonts w:eastAsiaTheme="majorEastAsia"/>
        </w:rPr>
        <w:t xml:space="preserve">. </w:t>
      </w:r>
      <w:r w:rsidRPr="00BE253D">
        <w:rPr>
          <w:rFonts w:eastAsiaTheme="majorEastAsia"/>
          <w:b/>
        </w:rPr>
        <w:t>Methods</w:t>
      </w:r>
      <w:r w:rsidR="00D364CC" w:rsidRPr="00BE253D">
        <w:rPr>
          <w:rFonts w:eastAsiaTheme="majorEastAsia"/>
          <w:b/>
        </w:rPr>
        <w:t xml:space="preserve">: </w:t>
      </w:r>
      <w:r w:rsidRPr="00BE253D">
        <w:rPr>
          <w:rFonts w:eastAsiaTheme="majorEastAsia"/>
        </w:rPr>
        <w:t xml:space="preserve">Ten </w:t>
      </w:r>
      <w:r w:rsidR="003835CE">
        <w:rPr>
          <w:rFonts w:eastAsiaTheme="majorEastAsia"/>
        </w:rPr>
        <w:t>subjects</w:t>
      </w:r>
      <w:r w:rsidRPr="00BE253D">
        <w:rPr>
          <w:rFonts w:eastAsiaTheme="majorEastAsia"/>
        </w:rPr>
        <w:t xml:space="preserve">. </w:t>
      </w:r>
      <w:r w:rsidRPr="00BE253D">
        <w:rPr>
          <w:rFonts w:eastAsiaTheme="majorEastAsia"/>
          <w:b/>
        </w:rPr>
        <w:t>Results</w:t>
      </w:r>
      <w:r w:rsidR="00D364CC" w:rsidRPr="00BE253D">
        <w:rPr>
          <w:rFonts w:eastAsiaTheme="majorEastAsia"/>
          <w:b/>
        </w:rPr>
        <w:t xml:space="preserve">: </w:t>
      </w:r>
      <w:r w:rsidRPr="00BE253D">
        <w:rPr>
          <w:rFonts w:eastAsiaTheme="majorEastAsia"/>
        </w:rPr>
        <w:t xml:space="preserve">The </w:t>
      </w:r>
      <w:r w:rsidR="003835CE">
        <w:rPr>
          <w:rFonts w:eastAsiaTheme="majorEastAsia"/>
        </w:rPr>
        <w:t>…</w:t>
      </w:r>
      <w:r w:rsidRPr="00BE253D">
        <w:rPr>
          <w:rFonts w:eastAsiaTheme="majorEastAsia" w:hint="eastAsia"/>
        </w:rPr>
        <w:t xml:space="preserve"> </w:t>
      </w:r>
      <w:r w:rsidRPr="00BE253D">
        <w:rPr>
          <w:rFonts w:eastAsiaTheme="majorEastAsia"/>
        </w:rPr>
        <w:t>(</w:t>
      </w:r>
      <w:r w:rsidRPr="00BE253D">
        <w:rPr>
          <w:rFonts w:eastAsiaTheme="majorEastAsia"/>
          <w:i/>
        </w:rPr>
        <w:t>p</w:t>
      </w:r>
      <w:r w:rsidR="008170D5">
        <w:rPr>
          <w:rFonts w:eastAsiaTheme="majorEastAsia"/>
        </w:rPr>
        <w:t xml:space="preserve"> = </w:t>
      </w:r>
      <w:r w:rsidRPr="00BE253D">
        <w:rPr>
          <w:rFonts w:eastAsiaTheme="majorEastAsia"/>
        </w:rPr>
        <w:t>.02; Effect size = 1.07). Other variables were not significant (</w:t>
      </w:r>
      <w:r w:rsidRPr="00BE253D">
        <w:rPr>
          <w:rFonts w:eastAsiaTheme="majorEastAsia"/>
          <w:i/>
        </w:rPr>
        <w:t>p</w:t>
      </w:r>
      <w:r w:rsidR="008170D5">
        <w:rPr>
          <w:rFonts w:eastAsiaTheme="majorEastAsia"/>
          <w:i/>
        </w:rPr>
        <w:t xml:space="preserve"> </w:t>
      </w:r>
      <w:r w:rsidRPr="00BE253D">
        <w:rPr>
          <w:rFonts w:eastAsiaTheme="majorEastAsia"/>
        </w:rPr>
        <w:t>&gt;</w:t>
      </w:r>
      <w:r w:rsidR="008170D5">
        <w:rPr>
          <w:rFonts w:eastAsiaTheme="majorEastAsia"/>
        </w:rPr>
        <w:t xml:space="preserve"> </w:t>
      </w:r>
      <w:r w:rsidRPr="00BE253D">
        <w:rPr>
          <w:rFonts w:eastAsiaTheme="majorEastAsia"/>
        </w:rPr>
        <w:t xml:space="preserve">.05). </w:t>
      </w:r>
      <w:r w:rsidRPr="00BE253D">
        <w:rPr>
          <w:rFonts w:eastAsiaTheme="majorEastAsia"/>
          <w:b/>
        </w:rPr>
        <w:t>Conclusion</w:t>
      </w:r>
      <w:r w:rsidR="00D364CC" w:rsidRPr="00BE253D">
        <w:rPr>
          <w:rFonts w:eastAsiaTheme="majorEastAsia"/>
          <w:b/>
        </w:rPr>
        <w:t>:</w:t>
      </w:r>
      <w:r w:rsidR="00D364CC">
        <w:rPr>
          <w:rFonts w:eastAsiaTheme="majorEastAsia" w:hint="eastAsia"/>
          <w:b/>
        </w:rPr>
        <w:t xml:space="preserve"> </w:t>
      </w:r>
      <w:r w:rsidRPr="00BF7CF2">
        <w:rPr>
          <w:rFonts w:eastAsiaTheme="majorEastAsia"/>
          <w:color w:val="000000" w:themeColor="text1"/>
        </w:rPr>
        <w:t xml:space="preserve">This study found </w:t>
      </w:r>
      <w:r w:rsidR="003835CE">
        <w:rPr>
          <w:rFonts w:eastAsiaTheme="majorEastAsia"/>
          <w:color w:val="000000" w:themeColor="text1"/>
        </w:rPr>
        <w:t>…</w:t>
      </w:r>
      <w:r w:rsidR="00BA66C4" w:rsidRPr="00BF7CF2">
        <w:rPr>
          <w:rFonts w:eastAsiaTheme="majorEastAsia"/>
          <w:color w:val="000000" w:themeColor="text1"/>
        </w:rPr>
        <w:t xml:space="preserve">. </w:t>
      </w:r>
    </w:p>
    <w:p w14:paraId="651D3826" w14:textId="77777777" w:rsidR="00512459" w:rsidRPr="00BF7CF2" w:rsidRDefault="00512459" w:rsidP="0087238E">
      <w:pPr>
        <w:overflowPunct w:val="0"/>
        <w:spacing w:line="300" w:lineRule="exact"/>
        <w:jc w:val="both"/>
        <w:rPr>
          <w:rFonts w:eastAsiaTheme="majorEastAsia"/>
        </w:rPr>
      </w:pPr>
    </w:p>
    <w:p w14:paraId="38D8F15A" w14:textId="4AF99C20" w:rsidR="0069296F" w:rsidRPr="00EE60AC" w:rsidRDefault="00512459" w:rsidP="0087238E">
      <w:pPr>
        <w:overflowPunct w:val="0"/>
        <w:autoSpaceDE w:val="0"/>
        <w:autoSpaceDN w:val="0"/>
        <w:adjustRightInd w:val="0"/>
        <w:spacing w:line="300" w:lineRule="exact"/>
        <w:jc w:val="both"/>
        <w:rPr>
          <w:szCs w:val="20"/>
        </w:rPr>
      </w:pPr>
      <w:r w:rsidRPr="00BF7CF2">
        <w:rPr>
          <w:rFonts w:eastAsiaTheme="majorEastAsia"/>
          <w:b/>
        </w:rPr>
        <w:t xml:space="preserve">Keywords: </w:t>
      </w:r>
      <w:r w:rsidR="003835CE" w:rsidRPr="003835CE">
        <w:rPr>
          <w:rFonts w:eastAsiaTheme="majorEastAsia"/>
        </w:rPr>
        <w:t>multimedia instruction, swimming teaching, motion skills</w:t>
      </w:r>
    </w:p>
    <w:sectPr w:rsidR="0069296F" w:rsidRPr="00EE60AC" w:rsidSect="009D0D4E">
      <w:type w:val="continuous"/>
      <w:pgSz w:w="11906" w:h="16838"/>
      <w:pgMar w:top="1985" w:right="1134" w:bottom="1701" w:left="1134" w:header="851" w:footer="99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C6A8D" w14:textId="77777777" w:rsidR="00A3025A" w:rsidRDefault="00A3025A">
      <w:r>
        <w:separator/>
      </w:r>
    </w:p>
  </w:endnote>
  <w:endnote w:type="continuationSeparator" w:id="0">
    <w:p w14:paraId="22E872E8" w14:textId="77777777" w:rsidR="00A3025A" w:rsidRDefault="00A30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altName w:val="微軟正黑體"/>
    <w:panose1 w:val="02010601000101010101"/>
    <w:charset w:val="88"/>
    <w:family w:val="auto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儷黑 Pro">
    <w:altName w:val="微軟正黑體"/>
    <w:panose1 w:val="020B0500000000000000"/>
    <w:charset w:val="51"/>
    <w:family w:val="auto"/>
    <w:pitch w:val="variable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7481B5" w14:textId="17318EDD" w:rsidR="009B4FB4" w:rsidRPr="00E90414" w:rsidRDefault="009B4FB4" w:rsidP="008B242B">
    <w:pPr>
      <w:pStyle w:val="a8"/>
      <w:spacing w:line="340" w:lineRule="exact"/>
      <w:rPr>
        <w:sz w:val="16"/>
      </w:rPr>
    </w:pPr>
    <w:r>
      <w:rPr>
        <w:noProof/>
        <w:sz w:val="16"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18403BEA" wp14:editId="72754052">
              <wp:simplePos x="0" y="0"/>
              <wp:positionH relativeFrom="column">
                <wp:posOffset>-12700</wp:posOffset>
              </wp:positionH>
              <wp:positionV relativeFrom="paragraph">
                <wp:posOffset>-17781</wp:posOffset>
              </wp:positionV>
              <wp:extent cx="2812415" cy="0"/>
              <wp:effectExtent l="0" t="0" r="6985" b="0"/>
              <wp:wrapNone/>
              <wp:docPr id="4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1241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B05AA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-1pt;margin-top:-1.4pt;width:221.45pt;height:0;z-index:2516551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"/>
          </w:pict>
        </mc:Fallback>
      </mc:AlternateContent>
    </w:r>
    <w:r w:rsidRPr="00E90414">
      <w:rPr>
        <w:rFonts w:hint="eastAsia"/>
        <w:sz w:val="16"/>
      </w:rPr>
      <w:t>*</w:t>
    </w:r>
    <w:r w:rsidRPr="00E90414">
      <w:rPr>
        <w:rFonts w:hint="eastAsia"/>
        <w:sz w:val="16"/>
      </w:rPr>
      <w:t>通訊作者</w:t>
    </w:r>
    <w:r w:rsidRPr="00E90414">
      <w:rPr>
        <w:rFonts w:hint="eastAsia"/>
        <w:sz w:val="16"/>
      </w:rPr>
      <w:t>:</w:t>
    </w:r>
    <w:r w:rsidRPr="00E90414">
      <w:rPr>
        <w:rFonts w:hint="eastAsia"/>
        <w:sz w:val="16"/>
      </w:rPr>
      <w:t>張凱隆</w:t>
    </w:r>
    <w:r w:rsidRPr="00E90414">
      <w:rPr>
        <w:rFonts w:hint="eastAsia"/>
        <w:sz w:val="16"/>
      </w:rPr>
      <w:t xml:space="preserve">   Email:cklung@nccu.edu.tw</w:t>
    </w:r>
  </w:p>
  <w:p w14:paraId="69A0C5F5" w14:textId="77777777" w:rsidR="009B4FB4" w:rsidRPr="008B242B" w:rsidRDefault="009B4FB4" w:rsidP="008B242B">
    <w:pPr>
      <w:pStyle w:val="a8"/>
      <w:spacing w:line="340" w:lineRule="exact"/>
      <w:rPr>
        <w:sz w:val="16"/>
      </w:rPr>
    </w:pPr>
    <w:r w:rsidRPr="00E90414">
      <w:rPr>
        <w:rFonts w:hint="eastAsia"/>
        <w:sz w:val="16"/>
      </w:rPr>
      <w:t>地址：臺北市文山區指南路二段</w:t>
    </w:r>
    <w:r w:rsidRPr="00E90414">
      <w:rPr>
        <w:rFonts w:hint="eastAsia"/>
        <w:sz w:val="16"/>
      </w:rPr>
      <w:t>64</w:t>
    </w:r>
    <w:r w:rsidRPr="00E90414">
      <w:rPr>
        <w:rFonts w:hint="eastAsia"/>
        <w:sz w:val="16"/>
      </w:rPr>
      <w:t>號體育室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36E7D" w14:textId="5F70089E" w:rsidR="009B4FB4" w:rsidRPr="00E90414" w:rsidRDefault="009B4FB4" w:rsidP="00CB132F">
    <w:pPr>
      <w:pStyle w:val="a8"/>
      <w:tabs>
        <w:tab w:val="clear" w:pos="4153"/>
        <w:tab w:val="clear" w:pos="8306"/>
        <w:tab w:val="right" w:pos="9638"/>
      </w:tabs>
      <w:spacing w:line="340" w:lineRule="exact"/>
      <w:rPr>
        <w:sz w:val="16"/>
      </w:rPr>
    </w:pPr>
    <w:r>
      <w:rPr>
        <w:noProof/>
        <w:color w:val="FF0000"/>
        <w:sz w:val="16"/>
      </w:rPr>
      <mc:AlternateContent>
        <mc:Choice Requires="wps">
          <w:drawing>
            <wp:anchor distT="4294967293" distB="4294967293" distL="114300" distR="114300" simplePos="0" relativeHeight="251653120" behindDoc="0" locked="0" layoutInCell="1" allowOverlap="1" wp14:anchorId="73475041" wp14:editId="32AAD9BD">
              <wp:simplePos x="0" y="0"/>
              <wp:positionH relativeFrom="column">
                <wp:posOffset>-12700</wp:posOffset>
              </wp:positionH>
              <wp:positionV relativeFrom="paragraph">
                <wp:posOffset>-17781</wp:posOffset>
              </wp:positionV>
              <wp:extent cx="2812415" cy="0"/>
              <wp:effectExtent l="0" t="0" r="6985" b="0"/>
              <wp:wrapNone/>
              <wp:docPr id="3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1241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C8CD1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-1pt;margin-top:-1.4pt;width:221.45pt;height:0;z-index:2516531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2iJ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"/>
          </w:pict>
        </mc:Fallback>
      </mc:AlternateContent>
    </w:r>
    <w:r w:rsidRPr="00CB132F">
      <w:rPr>
        <w:rFonts w:hint="eastAsia"/>
        <w:color w:val="FF0000"/>
        <w:sz w:val="16"/>
      </w:rPr>
      <w:t>*</w:t>
    </w:r>
    <w:r w:rsidRPr="00CB132F">
      <w:rPr>
        <w:rFonts w:hint="eastAsia"/>
        <w:color w:val="FF0000"/>
        <w:sz w:val="16"/>
      </w:rPr>
      <w:t>通訊作者</w:t>
    </w:r>
    <w:r w:rsidRPr="00CB132F">
      <w:rPr>
        <w:rFonts w:hint="eastAsia"/>
        <w:color w:val="FF0000"/>
        <w:sz w:val="16"/>
      </w:rPr>
      <w:t>:</w:t>
    </w:r>
    <w:r w:rsidRPr="00CB132F">
      <w:rPr>
        <w:rFonts w:hint="eastAsia"/>
        <w:color w:val="FF0000"/>
        <w:sz w:val="16"/>
      </w:rPr>
      <w:t>何致穎</w:t>
    </w:r>
    <w:r w:rsidRPr="00CB132F">
      <w:rPr>
        <w:rFonts w:hint="eastAsia"/>
        <w:color w:val="FF0000"/>
        <w:sz w:val="16"/>
      </w:rPr>
      <w:t xml:space="preserve">   Email:</w:t>
    </w:r>
    <w:r>
      <w:rPr>
        <w:sz w:val="16"/>
      </w:rPr>
      <w:tab/>
    </w:r>
    <w:r>
      <w:rPr>
        <w:rFonts w:hint="eastAsia"/>
        <w:noProof/>
        <w:lang w:val="zh-TW"/>
      </w:rPr>
      <w:t>8</w:t>
    </w:r>
  </w:p>
  <w:p w14:paraId="31129F8E" w14:textId="77777777" w:rsidR="009B4FB4" w:rsidRPr="00CB132F" w:rsidRDefault="009B4FB4" w:rsidP="006427DB">
    <w:pPr>
      <w:pStyle w:val="a8"/>
      <w:spacing w:line="340" w:lineRule="exact"/>
      <w:rPr>
        <w:color w:val="FF0000"/>
        <w:sz w:val="16"/>
      </w:rPr>
    </w:pPr>
    <w:r w:rsidRPr="00CB132F">
      <w:rPr>
        <w:rFonts w:hint="eastAsia"/>
        <w:color w:val="FF0000"/>
        <w:sz w:val="16"/>
      </w:rPr>
      <w:t>地址：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0315845"/>
      <w:docPartObj>
        <w:docPartGallery w:val="Page Numbers (Bottom of Page)"/>
        <w:docPartUnique/>
      </w:docPartObj>
    </w:sdtPr>
    <w:sdtEndPr/>
    <w:sdtContent>
      <w:p w14:paraId="00CF4183" w14:textId="373FF992" w:rsidR="009B4FB4" w:rsidRDefault="009B4F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D2D7A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2A10FB0F" w14:textId="77777777" w:rsidR="009B4FB4" w:rsidRPr="009D6588" w:rsidRDefault="009B4FB4" w:rsidP="009D6588">
    <w:pPr>
      <w:pStyle w:val="a8"/>
      <w:ind w:right="10000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9857414"/>
      <w:docPartObj>
        <w:docPartGallery w:val="Page Numbers (Bottom of Page)"/>
        <w:docPartUnique/>
      </w:docPartObj>
    </w:sdtPr>
    <w:sdtEndPr/>
    <w:sdtContent>
      <w:p w14:paraId="0089D79B" w14:textId="582534E1" w:rsidR="009B4FB4" w:rsidRDefault="009B4F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D2D7A">
          <w:rPr>
            <w:noProof/>
            <w:lang w:val="zh-TW"/>
          </w:rPr>
          <w:t>8</w:t>
        </w:r>
        <w:r>
          <w:rPr>
            <w:noProof/>
            <w:lang w:val="zh-TW"/>
          </w:rPr>
          <w:fldChar w:fldCharType="end"/>
        </w:r>
      </w:p>
    </w:sdtContent>
  </w:sdt>
  <w:p w14:paraId="43211273" w14:textId="77777777" w:rsidR="009B4FB4" w:rsidRDefault="009B4FB4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56158215"/>
      <w:docPartObj>
        <w:docPartGallery w:val="Page Numbers (Bottom of Page)"/>
        <w:docPartUnique/>
      </w:docPartObj>
    </w:sdtPr>
    <w:sdtEndPr/>
    <w:sdtContent>
      <w:p w14:paraId="3B2C18C8" w14:textId="792C375B" w:rsidR="009B4FB4" w:rsidRDefault="009B4F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D2D7A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25BF930A" w14:textId="77777777" w:rsidR="009B4FB4" w:rsidRPr="009D6588" w:rsidRDefault="009B4FB4" w:rsidP="00BF689D">
    <w:pPr>
      <w:pStyle w:val="a8"/>
      <w:ind w:right="990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26D39B" w14:textId="77777777" w:rsidR="00A3025A" w:rsidRDefault="00A3025A" w:rsidP="00B87CE0">
      <w:r>
        <w:continuationSeparator/>
      </w:r>
    </w:p>
  </w:footnote>
  <w:footnote w:type="continuationSeparator" w:id="0">
    <w:p w14:paraId="32BE2FB7" w14:textId="77777777" w:rsidR="00A3025A" w:rsidRDefault="00A3025A">
      <w:r>
        <w:continuationSeparator/>
      </w:r>
    </w:p>
  </w:footnote>
  <w:footnote w:type="continuationNotice" w:id="1">
    <w:p w14:paraId="4180EEDA" w14:textId="77777777" w:rsidR="00A3025A" w:rsidRDefault="00A30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F224A" w14:textId="77777777" w:rsidR="009B4FB4" w:rsidRDefault="009B4FB4" w:rsidP="008B242B">
    <w:pPr>
      <w:pStyle w:val="a6"/>
    </w:pPr>
    <w:r>
      <w:fldChar w:fldCharType="begin"/>
    </w:r>
    <w:r>
      <w:instrText>PAGE   \* MERGEFORMAT</w:instrText>
    </w:r>
    <w:r>
      <w:fldChar w:fldCharType="separate"/>
    </w:r>
    <w:r w:rsidRPr="004F10C9">
      <w:rPr>
        <w:noProof/>
        <w:lang w:val="zh-TW"/>
      </w:rPr>
      <w:t>4</w:t>
    </w:r>
    <w:r>
      <w:rPr>
        <w:noProof/>
        <w:lang w:val="zh-TW"/>
      </w:rPr>
      <w:fldChar w:fldCharType="end"/>
    </w:r>
    <w:r w:rsidRPr="00633E94">
      <w:rPr>
        <w:rFonts w:ascii="新細明體" w:hAnsi="新細明體" w:hint="eastAsia"/>
        <w:sz w:val="18"/>
        <w:szCs w:val="16"/>
      </w:rPr>
      <w:t>運動表現期刊</w:t>
    </w:r>
  </w:p>
  <w:p w14:paraId="0AA33BF7" w14:textId="5ACA976A" w:rsidR="009B4FB4" w:rsidRPr="008B242B" w:rsidRDefault="009B4FB4" w:rsidP="008B242B">
    <w:pPr>
      <w:spacing w:line="340" w:lineRule="exact"/>
      <w:contextualSpacing/>
      <w:jc w:val="right"/>
      <w:rPr>
        <w:rFonts w:ascii="新細明體" w:hAnsi="新細明體"/>
        <w:noProof/>
        <w:color w:val="FF0000"/>
        <w:sz w:val="18"/>
        <w:szCs w:val="16"/>
        <w:highlight w:val="yellow"/>
      </w:rPr>
    </w:pPr>
    <w:r>
      <w:rPr>
        <w:rFonts w:ascii="新細明體" w:hAnsi="新細明體"/>
        <w:noProof/>
        <w:sz w:val="18"/>
        <w:szCs w:val="16"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49C6DF32" wp14:editId="0076709B">
              <wp:simplePos x="0" y="0"/>
              <wp:positionH relativeFrom="column">
                <wp:posOffset>-12700</wp:posOffset>
              </wp:positionH>
              <wp:positionV relativeFrom="paragraph">
                <wp:posOffset>33019</wp:posOffset>
              </wp:positionV>
              <wp:extent cx="6142355" cy="0"/>
              <wp:effectExtent l="0" t="0" r="10795" b="0"/>
              <wp:wrapNone/>
              <wp:docPr id="6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2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93407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5" o:spid="_x0000_s1026" type="#_x0000_t32" style="position:absolute;margin-left:-1pt;margin-top:2.6pt;width:483.65pt;height:0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SncHwIAADwEAAAOAAAAZHJzL2Uyb0RvYy54bWysU8GO2jAQvVfqP1i+QxI2oR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"/>
          </w:pict>
        </mc:Fallback>
      </mc:AlternateContent>
    </w:r>
    <w:r w:rsidRPr="00633E94">
      <w:rPr>
        <w:rFonts w:ascii="新細明體" w:hAnsi="新細明體" w:hint="eastAsia"/>
        <w:sz w:val="18"/>
        <w:szCs w:val="16"/>
      </w:rPr>
      <w:t>第1卷 第1期</w:t>
    </w:r>
    <w:r>
      <w:rPr>
        <w:rFonts w:ascii="新細明體" w:hAnsi="新細明體" w:hint="eastAsia"/>
        <w:sz w:val="18"/>
        <w:szCs w:val="16"/>
      </w:rPr>
      <w:t xml:space="preserve">，6-9頁 </w:t>
    </w:r>
    <w:r w:rsidRPr="00633E94">
      <w:rPr>
        <w:rFonts w:ascii="新細明體" w:hAnsi="新細明體" w:hint="eastAsia"/>
        <w:sz w:val="18"/>
        <w:szCs w:val="16"/>
      </w:rPr>
      <w:t>(2014</w:t>
    </w:r>
    <w:r>
      <w:rPr>
        <w:rFonts w:ascii="新細明體" w:hAnsi="新細明體" w:hint="eastAsia"/>
        <w:sz w:val="18"/>
        <w:szCs w:val="16"/>
      </w:rPr>
      <w:t>年6月</w:t>
    </w:r>
    <w:r w:rsidRPr="00633E94">
      <w:rPr>
        <w:rFonts w:ascii="新細明體" w:hAnsi="新細明體" w:hint="eastAsia"/>
        <w:sz w:val="18"/>
        <w:szCs w:val="16"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C50AB" w14:textId="03D9097C" w:rsidR="009B4FB4" w:rsidRPr="00AE218E" w:rsidRDefault="00AE218E" w:rsidP="00823132">
    <w:pPr>
      <w:pStyle w:val="a6"/>
      <w:jc w:val="center"/>
      <w:rPr>
        <w:color w:val="FF0000"/>
      </w:rPr>
    </w:pPr>
    <w:r>
      <w:rPr>
        <w:color w:val="FF0000"/>
        <w:sz w:val="18"/>
        <w:szCs w:val="16"/>
      </w:rPr>
      <w:t>X</w:t>
    </w:r>
    <w:r w:rsidRPr="00AE218E">
      <w:rPr>
        <w:color w:val="FF0000"/>
        <w:sz w:val="18"/>
        <w:szCs w:val="16"/>
      </w:rPr>
      <w:t>XX</w:t>
    </w:r>
    <w:r w:rsidR="009B4FB4" w:rsidRPr="00AE218E">
      <w:rPr>
        <w:rFonts w:hint="eastAsia"/>
        <w:color w:val="FF0000"/>
        <w:sz w:val="18"/>
        <w:szCs w:val="16"/>
      </w:rPr>
      <w:t xml:space="preserve"> </w:t>
    </w:r>
    <w:r w:rsidR="009B4FB4" w:rsidRPr="00AE218E">
      <w:rPr>
        <w:color w:val="FF0000"/>
        <w:sz w:val="18"/>
        <w:szCs w:val="16"/>
      </w:rPr>
      <w:t xml:space="preserve">/ </w:t>
    </w:r>
    <w:r w:rsidR="009B4FB4" w:rsidRPr="00AE218E">
      <w:rPr>
        <w:color w:val="FF0000"/>
        <w:sz w:val="18"/>
        <w:szCs w:val="16"/>
      </w:rPr>
      <w:t>華人運動生物力學期刊</w:t>
    </w:r>
    <w:r w:rsidR="009B4FB4" w:rsidRPr="00AE218E">
      <w:rPr>
        <w:color w:val="FF0000"/>
        <w:sz w:val="18"/>
        <w:szCs w:val="16"/>
      </w:rPr>
      <w:t xml:space="preserve"> </w:t>
    </w:r>
    <w:r w:rsidRPr="00AE218E">
      <w:rPr>
        <w:color w:val="FF0000"/>
        <w:sz w:val="18"/>
        <w:szCs w:val="16"/>
      </w:rPr>
      <w:t>xx</w:t>
    </w:r>
    <w:r w:rsidR="009B4FB4" w:rsidRPr="00AE218E">
      <w:rPr>
        <w:color w:val="FF0000"/>
        <w:sz w:val="18"/>
        <w:szCs w:val="16"/>
      </w:rPr>
      <w:t>(</w:t>
    </w:r>
    <w:r w:rsidRPr="00AE218E">
      <w:rPr>
        <w:color w:val="FF0000"/>
        <w:sz w:val="18"/>
        <w:szCs w:val="16"/>
      </w:rPr>
      <w:t>x</w:t>
    </w:r>
    <w:r w:rsidR="009B4FB4" w:rsidRPr="00AE218E">
      <w:rPr>
        <w:color w:val="FF0000"/>
        <w:sz w:val="18"/>
        <w:szCs w:val="16"/>
      </w:rPr>
      <w:t xml:space="preserve">), </w:t>
    </w:r>
    <w:r w:rsidRPr="00AE218E">
      <w:rPr>
        <w:color w:val="FF0000"/>
        <w:sz w:val="18"/>
        <w:szCs w:val="16"/>
      </w:rPr>
      <w:t>xx</w:t>
    </w:r>
    <w:r w:rsidR="009B4FB4" w:rsidRPr="00AE218E">
      <w:rPr>
        <w:rFonts w:hint="eastAsia"/>
        <w:color w:val="FF0000"/>
        <w:sz w:val="18"/>
        <w:szCs w:val="16"/>
      </w:rPr>
      <w:t>-</w:t>
    </w:r>
    <w:r w:rsidRPr="00AE218E">
      <w:rPr>
        <w:color w:val="FF0000"/>
        <w:sz w:val="18"/>
        <w:szCs w:val="16"/>
      </w:rPr>
      <w:t>xx</w:t>
    </w:r>
  </w:p>
  <w:p w14:paraId="567F8144" w14:textId="47EF20CA" w:rsidR="009B4FB4" w:rsidRPr="00CC3012" w:rsidRDefault="009B4FB4" w:rsidP="00DA0568">
    <w:pPr>
      <w:tabs>
        <w:tab w:val="left" w:pos="3833"/>
        <w:tab w:val="right" w:pos="9638"/>
      </w:tabs>
      <w:spacing w:line="340" w:lineRule="exact"/>
      <w:contextualSpacing/>
    </w:pPr>
    <w:r w:rsidRPr="005457A8">
      <w:rPr>
        <w:sz w:val="18"/>
        <w:szCs w:val="16"/>
      </w:rPr>
      <w:tab/>
    </w:r>
    <w:r w:rsidRPr="005457A8">
      <w:rPr>
        <w:sz w:val="18"/>
        <w:szCs w:val="16"/>
      </w:rPr>
      <w:tab/>
    </w:r>
    <w:r>
      <w:rPr>
        <w:noProof/>
        <w:sz w:val="18"/>
        <w:szCs w:val="16"/>
      </w:rPr>
      <mc:AlternateContent>
        <mc:Choice Requires="wps">
          <w:drawing>
            <wp:anchor distT="4294967293" distB="4294967293" distL="114300" distR="114300" simplePos="0" relativeHeight="251667968" behindDoc="0" locked="0" layoutInCell="1" allowOverlap="1" wp14:anchorId="6D6D6172" wp14:editId="3BE1D80D">
              <wp:simplePos x="0" y="0"/>
              <wp:positionH relativeFrom="column">
                <wp:posOffset>-12700</wp:posOffset>
              </wp:positionH>
              <wp:positionV relativeFrom="paragraph">
                <wp:posOffset>33019</wp:posOffset>
              </wp:positionV>
              <wp:extent cx="6142355" cy="0"/>
              <wp:effectExtent l="0" t="0" r="10795" b="0"/>
              <wp:wrapNone/>
              <wp:docPr id="14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2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8F3D1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8" o:spid="_x0000_s1026" type="#_x0000_t32" style="position:absolute;margin-left:-1pt;margin-top:2.6pt;width:483.65pt;height:0;z-index:2516679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dO1IAIAAD0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"/>
          </w:pict>
        </mc:Fallback>
      </mc:AlternateContent>
    </w:r>
    <w:r w:rsidRPr="00522199">
      <w:rPr>
        <w:sz w:val="18"/>
        <w:szCs w:val="16"/>
      </w:rPr>
      <w:t>DOI</w:t>
    </w:r>
    <w:r w:rsidRPr="00522199">
      <w:rPr>
        <w:sz w:val="18"/>
        <w:szCs w:val="16"/>
      </w:rPr>
      <w:t>：</w:t>
    </w:r>
    <w:r w:rsidR="00120F04" w:rsidRPr="00120F04">
      <w:rPr>
        <w:sz w:val="18"/>
        <w:szCs w:val="16"/>
      </w:rPr>
      <w:t>10.53106/20733267</w:t>
    </w:r>
    <w:r w:rsidR="0037122D">
      <w:rPr>
        <w:color w:val="FF0000"/>
        <w:sz w:val="18"/>
        <w:szCs w:val="16"/>
      </w:rPr>
      <w:t>xxxxxxxxxxxxx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81FA3B" w14:textId="77777777" w:rsidR="009B4FB4" w:rsidRDefault="009B4FB4" w:rsidP="004F10C9">
    <w:pPr>
      <w:pStyle w:val="a6"/>
      <w:jc w:val="center"/>
    </w:pPr>
    <w:r>
      <w:rPr>
        <w:rFonts w:ascii="新細明體" w:hAnsi="新細明體" w:hint="eastAsia"/>
        <w:sz w:val="18"/>
        <w:szCs w:val="16"/>
      </w:rPr>
      <w:t>華人運動生物力學</w:t>
    </w:r>
    <w:r w:rsidRPr="00633E94">
      <w:rPr>
        <w:rFonts w:ascii="新細明體" w:hAnsi="新細明體" w:hint="eastAsia"/>
        <w:sz w:val="18"/>
        <w:szCs w:val="16"/>
      </w:rPr>
      <w:t>期刊</w:t>
    </w:r>
  </w:p>
  <w:p w14:paraId="6869AE94" w14:textId="7BFE38DA" w:rsidR="009B4FB4" w:rsidRPr="008E56C8" w:rsidRDefault="009B4FB4" w:rsidP="00877EA3">
    <w:pPr>
      <w:spacing w:line="340" w:lineRule="exact"/>
      <w:contextualSpacing/>
      <w:jc w:val="center"/>
      <w:rPr>
        <w:rFonts w:eastAsiaTheme="minorEastAsia"/>
        <w:sz w:val="18"/>
        <w:szCs w:val="16"/>
      </w:rPr>
    </w:pPr>
    <w:r w:rsidRPr="002152BE">
      <w:rPr>
        <w:rFonts w:eastAsiaTheme="minorEastAsia"/>
        <w:color w:val="FF0000"/>
        <w:sz w:val="18"/>
        <w:szCs w:val="16"/>
      </w:rPr>
      <w:t>第</w:t>
    </w:r>
    <w:r w:rsidR="002152BE">
      <w:rPr>
        <w:rFonts w:eastAsiaTheme="minorEastAsia"/>
        <w:color w:val="FF0000"/>
        <w:sz w:val="18"/>
        <w:szCs w:val="16"/>
      </w:rPr>
      <w:t>xx</w:t>
    </w:r>
    <w:r w:rsidRPr="002152BE">
      <w:rPr>
        <w:rFonts w:eastAsiaTheme="minorEastAsia"/>
        <w:color w:val="FF0000"/>
        <w:sz w:val="18"/>
        <w:szCs w:val="16"/>
      </w:rPr>
      <w:t>卷第</w:t>
    </w:r>
    <w:r w:rsidR="002152BE">
      <w:rPr>
        <w:rFonts w:eastAsiaTheme="minorEastAsia"/>
        <w:color w:val="FF0000"/>
        <w:sz w:val="18"/>
        <w:szCs w:val="16"/>
      </w:rPr>
      <w:t>x</w:t>
    </w:r>
    <w:r w:rsidRPr="002152BE">
      <w:rPr>
        <w:rFonts w:eastAsiaTheme="minorEastAsia"/>
        <w:color w:val="FF0000"/>
        <w:sz w:val="18"/>
        <w:szCs w:val="16"/>
      </w:rPr>
      <w:t>期，</w:t>
    </w:r>
    <w:r w:rsidR="002152BE">
      <w:rPr>
        <w:rFonts w:eastAsiaTheme="minorEastAsia"/>
        <w:color w:val="FF0000"/>
        <w:sz w:val="18"/>
        <w:szCs w:val="16"/>
      </w:rPr>
      <w:t>xx-xx</w:t>
    </w:r>
    <w:r w:rsidRPr="002152BE">
      <w:rPr>
        <w:rFonts w:eastAsiaTheme="minorEastAsia"/>
        <w:color w:val="FF0000"/>
        <w:sz w:val="18"/>
        <w:szCs w:val="16"/>
      </w:rPr>
      <w:t xml:space="preserve"> </w:t>
    </w:r>
    <w:r w:rsidRPr="002152BE">
      <w:rPr>
        <w:rFonts w:eastAsiaTheme="minorEastAsia"/>
        <w:color w:val="FF0000"/>
        <w:sz w:val="18"/>
        <w:szCs w:val="16"/>
      </w:rPr>
      <w:t>頁</w:t>
    </w:r>
    <w:r w:rsidR="002152BE">
      <w:rPr>
        <w:rFonts w:eastAsiaTheme="minorEastAsia"/>
        <w:color w:val="FF0000"/>
        <w:sz w:val="18"/>
        <w:szCs w:val="16"/>
      </w:rPr>
      <w:t xml:space="preserve"> (20xx</w:t>
    </w:r>
    <w:r w:rsidRPr="002152BE">
      <w:rPr>
        <w:rFonts w:eastAsiaTheme="minorEastAsia"/>
        <w:color w:val="FF0000"/>
        <w:sz w:val="18"/>
        <w:szCs w:val="16"/>
      </w:rPr>
      <w:t>年</w:t>
    </w:r>
    <w:r w:rsidR="002152BE">
      <w:rPr>
        <w:rFonts w:eastAsiaTheme="minorEastAsia"/>
        <w:color w:val="FF0000"/>
        <w:sz w:val="18"/>
        <w:szCs w:val="16"/>
      </w:rPr>
      <w:t>xx</w:t>
    </w:r>
    <w:r w:rsidRPr="002152BE">
      <w:rPr>
        <w:rFonts w:eastAsiaTheme="minorEastAsia"/>
        <w:color w:val="FF0000"/>
        <w:sz w:val="18"/>
        <w:szCs w:val="16"/>
      </w:rPr>
      <w:t>月</w:t>
    </w:r>
    <w:r w:rsidRPr="002152BE">
      <w:rPr>
        <w:rFonts w:eastAsiaTheme="minorEastAsia"/>
        <w:color w:val="FF0000"/>
        <w:sz w:val="18"/>
        <w:szCs w:val="16"/>
      </w:rPr>
      <w:t>)</w:t>
    </w:r>
    <w:r w:rsidRPr="008E56C8">
      <w:rPr>
        <w:rFonts w:eastAsiaTheme="minorEastAsia"/>
        <w:noProof/>
        <w:sz w:val="18"/>
        <w:szCs w:val="16"/>
      </w:rPr>
      <w:drawing>
        <wp:anchor distT="0" distB="0" distL="114300" distR="114300" simplePos="0" relativeHeight="251678208" behindDoc="1" locked="0" layoutInCell="1" allowOverlap="1" wp14:anchorId="11DEBC10" wp14:editId="28E15B66">
          <wp:simplePos x="0" y="0"/>
          <wp:positionH relativeFrom="column">
            <wp:posOffset>5400675</wp:posOffset>
          </wp:positionH>
          <wp:positionV relativeFrom="paragraph">
            <wp:posOffset>50165</wp:posOffset>
          </wp:positionV>
          <wp:extent cx="713105" cy="720090"/>
          <wp:effectExtent l="0" t="0" r="0" b="3810"/>
          <wp:wrapSquare wrapText="bothSides"/>
          <wp:docPr id="8" name="圖片 7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76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660" t="13809" r="62206" b="55670"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E56C8">
      <w:rPr>
        <w:rFonts w:eastAsiaTheme="minorEastAsia"/>
        <w:noProof/>
        <w:sz w:val="18"/>
        <w:szCs w:val="16"/>
      </w:rPr>
      <w:drawing>
        <wp:anchor distT="0" distB="0" distL="114300" distR="114300" simplePos="0" relativeHeight="251636224" behindDoc="0" locked="0" layoutInCell="1" allowOverlap="1" wp14:anchorId="687C2AA0" wp14:editId="7E7C1C68">
          <wp:simplePos x="0" y="0"/>
          <wp:positionH relativeFrom="column">
            <wp:posOffset>0</wp:posOffset>
          </wp:positionH>
          <wp:positionV relativeFrom="paragraph">
            <wp:posOffset>50165</wp:posOffset>
          </wp:positionV>
          <wp:extent cx="713105" cy="720090"/>
          <wp:effectExtent l="0" t="0" r="0" b="3810"/>
          <wp:wrapSquare wrapText="bothSides"/>
          <wp:docPr id="10" name="圖片 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767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65" t="12526" r="61237" b="51050"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E56C8">
      <w:rPr>
        <w:rFonts w:eastAsiaTheme="minorEastAsia"/>
        <w:noProof/>
        <w:sz w:val="18"/>
        <w:szCs w:val="16"/>
      </w:rPr>
      <mc:AlternateContent>
        <mc:Choice Requires="wps">
          <w:drawing>
            <wp:anchor distT="4294967293" distB="4294967293" distL="114300" distR="114300" simplePos="0" relativeHeight="251688448" behindDoc="0" locked="0" layoutInCell="1" allowOverlap="1" wp14:anchorId="7A5AAB47" wp14:editId="0A88C6AD">
              <wp:simplePos x="0" y="0"/>
              <wp:positionH relativeFrom="column">
                <wp:posOffset>-12700</wp:posOffset>
              </wp:positionH>
              <wp:positionV relativeFrom="paragraph">
                <wp:posOffset>33019</wp:posOffset>
              </wp:positionV>
              <wp:extent cx="6142355" cy="0"/>
              <wp:effectExtent l="0" t="0" r="10795" b="0"/>
              <wp:wrapNone/>
              <wp:docPr id="2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2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8A24C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8" o:spid="_x0000_s1026" type="#_x0000_t32" style="position:absolute;margin-left:-1pt;margin-top:2.6pt;width:483.65pt;height:0;z-index:2516884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W99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"/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3F0C" w14:textId="77777777" w:rsidR="009B4FB4" w:rsidRPr="005457A8" w:rsidRDefault="009B4FB4" w:rsidP="00877EA3">
    <w:pPr>
      <w:pStyle w:val="a6"/>
      <w:jc w:val="center"/>
      <w:rPr>
        <w:i/>
      </w:rPr>
    </w:pPr>
    <w:r w:rsidRPr="005457A8">
      <w:rPr>
        <w:i/>
        <w:sz w:val="18"/>
        <w:szCs w:val="16"/>
      </w:rPr>
      <w:t>Chinese Journal of Sports Biomechanics</w:t>
    </w:r>
  </w:p>
  <w:p w14:paraId="4986A5E5" w14:textId="26A8BC1D" w:rsidR="009B4FB4" w:rsidRPr="00C2430B" w:rsidRDefault="009B4FB4" w:rsidP="00877EA3">
    <w:pPr>
      <w:spacing w:line="340" w:lineRule="exact"/>
      <w:contextualSpacing/>
      <w:jc w:val="center"/>
      <w:rPr>
        <w:i/>
        <w:sz w:val="18"/>
        <w:szCs w:val="16"/>
      </w:rPr>
    </w:pPr>
    <w:r w:rsidRPr="003D5063">
      <w:rPr>
        <w:i/>
        <w:color w:val="FF0000"/>
        <w:sz w:val="18"/>
        <w:szCs w:val="16"/>
      </w:rPr>
      <w:t xml:space="preserve">Volume </w:t>
    </w:r>
    <w:r w:rsidR="003D5063" w:rsidRPr="003D5063">
      <w:rPr>
        <w:i/>
        <w:color w:val="FF0000"/>
        <w:sz w:val="18"/>
        <w:szCs w:val="16"/>
      </w:rPr>
      <w:t>xx</w:t>
    </w:r>
    <w:r w:rsidRPr="003D5063">
      <w:rPr>
        <w:i/>
        <w:color w:val="FF0000"/>
        <w:sz w:val="18"/>
        <w:szCs w:val="16"/>
      </w:rPr>
      <w:t xml:space="preserve"> Issue </w:t>
    </w:r>
    <w:r w:rsidR="003D5063" w:rsidRPr="003D5063">
      <w:rPr>
        <w:i/>
        <w:color w:val="FF0000"/>
        <w:sz w:val="18"/>
        <w:szCs w:val="16"/>
      </w:rPr>
      <w:t>x</w:t>
    </w:r>
    <w:r w:rsidRPr="003D5063">
      <w:rPr>
        <w:i/>
        <w:color w:val="FF0000"/>
        <w:sz w:val="18"/>
        <w:szCs w:val="16"/>
      </w:rPr>
      <w:t>, M</w:t>
    </w:r>
    <w:r w:rsidR="00CA0B97">
      <w:rPr>
        <w:i/>
        <w:color w:val="FF0000"/>
        <w:sz w:val="18"/>
        <w:szCs w:val="16"/>
      </w:rPr>
      <w:t>onth</w:t>
    </w:r>
    <w:bookmarkStart w:id="0" w:name="_GoBack"/>
    <w:bookmarkEnd w:id="0"/>
    <w:r w:rsidRPr="003D5063">
      <w:rPr>
        <w:i/>
        <w:color w:val="FF0000"/>
        <w:sz w:val="18"/>
        <w:szCs w:val="16"/>
      </w:rPr>
      <w:t xml:space="preserve"> </w:t>
    </w:r>
    <w:r w:rsidR="003D5063" w:rsidRPr="003D5063">
      <w:rPr>
        <w:i/>
        <w:color w:val="FF0000"/>
        <w:sz w:val="18"/>
        <w:szCs w:val="16"/>
      </w:rPr>
      <w:t>xxxx</w:t>
    </w:r>
    <w:r w:rsidRPr="00A227EB">
      <w:rPr>
        <w:rFonts w:hint="eastAsia"/>
        <w:i/>
        <w:sz w:val="18"/>
        <w:szCs w:val="16"/>
      </w:rPr>
      <w:t xml:space="preserve"> </w:t>
    </w:r>
    <w:r w:rsidRPr="005457A8">
      <w:rPr>
        <w:rFonts w:hint="eastAsia"/>
        <w:i/>
        <w:noProof/>
        <w:sz w:val="18"/>
        <w:szCs w:val="16"/>
      </w:rPr>
      <w:drawing>
        <wp:anchor distT="0" distB="0" distL="114300" distR="114300" simplePos="0" relativeHeight="251649536" behindDoc="1" locked="0" layoutInCell="1" allowOverlap="1" wp14:anchorId="0369B969" wp14:editId="09FA92F1">
          <wp:simplePos x="0" y="0"/>
          <wp:positionH relativeFrom="column">
            <wp:posOffset>5400675</wp:posOffset>
          </wp:positionH>
          <wp:positionV relativeFrom="paragraph">
            <wp:posOffset>50165</wp:posOffset>
          </wp:positionV>
          <wp:extent cx="713105" cy="720090"/>
          <wp:effectExtent l="0" t="0" r="0" b="3810"/>
          <wp:wrapSquare wrapText="bothSides"/>
          <wp:docPr id="1" name="圖片 7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76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660" t="13809" r="62206" b="55670"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457A8">
      <w:rPr>
        <w:rFonts w:hint="eastAsia"/>
        <w:i/>
        <w:noProof/>
        <w:sz w:val="18"/>
        <w:szCs w:val="16"/>
      </w:rPr>
      <w:drawing>
        <wp:anchor distT="0" distB="0" distL="114300" distR="114300" simplePos="0" relativeHeight="251625984" behindDoc="0" locked="0" layoutInCell="1" allowOverlap="1" wp14:anchorId="6CE3D7F4" wp14:editId="7BE09284">
          <wp:simplePos x="0" y="0"/>
          <wp:positionH relativeFrom="column">
            <wp:posOffset>0</wp:posOffset>
          </wp:positionH>
          <wp:positionV relativeFrom="paragraph">
            <wp:posOffset>50165</wp:posOffset>
          </wp:positionV>
          <wp:extent cx="713105" cy="720090"/>
          <wp:effectExtent l="0" t="0" r="0" b="3810"/>
          <wp:wrapSquare wrapText="bothSides"/>
          <wp:docPr id="5" name="圖片 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767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65" t="12526" r="61237" b="51050"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noProof/>
        <w:sz w:val="18"/>
        <w:szCs w:val="16"/>
      </w:rPr>
      <mc:AlternateContent>
        <mc:Choice Requires="wps">
          <w:drawing>
            <wp:anchor distT="4294967293" distB="4294967293" distL="114300" distR="114300" simplePos="0" relativeHeight="251701760" behindDoc="0" locked="0" layoutInCell="1" allowOverlap="1" wp14:anchorId="7161BAED" wp14:editId="1D9537B4">
              <wp:simplePos x="0" y="0"/>
              <wp:positionH relativeFrom="column">
                <wp:posOffset>-12700</wp:posOffset>
              </wp:positionH>
              <wp:positionV relativeFrom="paragraph">
                <wp:posOffset>33019</wp:posOffset>
              </wp:positionV>
              <wp:extent cx="6142355" cy="0"/>
              <wp:effectExtent l="0" t="0" r="10795" b="0"/>
              <wp:wrapNone/>
              <wp:docPr id="53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2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CFAFA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8" o:spid="_x0000_s1026" type="#_x0000_t32" style="position:absolute;margin-left:-1pt;margin-top:2.6pt;width:483.65pt;height:0;z-index:2517017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ED3737"/>
    <w:multiLevelType w:val="hybridMultilevel"/>
    <w:tmpl w:val="F96ADC46"/>
    <w:lvl w:ilvl="0" w:tplc="C8A02CC6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GB" w:vendorID="64" w:dllVersion="6" w:nlCheck="1" w:checkStyle="0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it-IT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1NzCwMDS2NDA1MrRQ0lEKTi0uzszPAykwrgUA9uIHlywAAAA="/>
  </w:docVars>
  <w:rsids>
    <w:rsidRoot w:val="00682729"/>
    <w:rsid w:val="00000222"/>
    <w:rsid w:val="0000168F"/>
    <w:rsid w:val="00001BF4"/>
    <w:rsid w:val="00002520"/>
    <w:rsid w:val="000025CC"/>
    <w:rsid w:val="00006D8C"/>
    <w:rsid w:val="00007F25"/>
    <w:rsid w:val="000108C6"/>
    <w:rsid w:val="00012278"/>
    <w:rsid w:val="00015629"/>
    <w:rsid w:val="00020B8C"/>
    <w:rsid w:val="00023E06"/>
    <w:rsid w:val="000273F1"/>
    <w:rsid w:val="00030091"/>
    <w:rsid w:val="0003018C"/>
    <w:rsid w:val="0003122E"/>
    <w:rsid w:val="0003603B"/>
    <w:rsid w:val="0003613A"/>
    <w:rsid w:val="00037CDE"/>
    <w:rsid w:val="00041200"/>
    <w:rsid w:val="0004209D"/>
    <w:rsid w:val="00045B77"/>
    <w:rsid w:val="000507A6"/>
    <w:rsid w:val="00053CD4"/>
    <w:rsid w:val="00054978"/>
    <w:rsid w:val="000557A0"/>
    <w:rsid w:val="00063E5E"/>
    <w:rsid w:val="00064A39"/>
    <w:rsid w:val="00067A54"/>
    <w:rsid w:val="000701BB"/>
    <w:rsid w:val="00070D9A"/>
    <w:rsid w:val="000719D1"/>
    <w:rsid w:val="000730A2"/>
    <w:rsid w:val="00073766"/>
    <w:rsid w:val="0007513C"/>
    <w:rsid w:val="00075FC5"/>
    <w:rsid w:val="00077ACF"/>
    <w:rsid w:val="00083A02"/>
    <w:rsid w:val="000867BD"/>
    <w:rsid w:val="0008717A"/>
    <w:rsid w:val="000908D9"/>
    <w:rsid w:val="00090BEB"/>
    <w:rsid w:val="0009490D"/>
    <w:rsid w:val="00095814"/>
    <w:rsid w:val="00095974"/>
    <w:rsid w:val="000978D4"/>
    <w:rsid w:val="000A057F"/>
    <w:rsid w:val="000A1A59"/>
    <w:rsid w:val="000A1DA2"/>
    <w:rsid w:val="000A28FC"/>
    <w:rsid w:val="000A35E8"/>
    <w:rsid w:val="000A3FEF"/>
    <w:rsid w:val="000A4F15"/>
    <w:rsid w:val="000A61E2"/>
    <w:rsid w:val="000A6979"/>
    <w:rsid w:val="000B182B"/>
    <w:rsid w:val="000B1E52"/>
    <w:rsid w:val="000B3E03"/>
    <w:rsid w:val="000B57A9"/>
    <w:rsid w:val="000C0BE5"/>
    <w:rsid w:val="000C31BE"/>
    <w:rsid w:val="000C6C77"/>
    <w:rsid w:val="000D0B81"/>
    <w:rsid w:val="000D39B4"/>
    <w:rsid w:val="000D422D"/>
    <w:rsid w:val="000D5940"/>
    <w:rsid w:val="000D640C"/>
    <w:rsid w:val="000E0334"/>
    <w:rsid w:val="000E46ED"/>
    <w:rsid w:val="000F1F31"/>
    <w:rsid w:val="000F20E5"/>
    <w:rsid w:val="000F2FB9"/>
    <w:rsid w:val="000F6391"/>
    <w:rsid w:val="00101D3B"/>
    <w:rsid w:val="00104C38"/>
    <w:rsid w:val="001107EE"/>
    <w:rsid w:val="00112117"/>
    <w:rsid w:val="00114E7D"/>
    <w:rsid w:val="00115006"/>
    <w:rsid w:val="00116989"/>
    <w:rsid w:val="00117675"/>
    <w:rsid w:val="0012006E"/>
    <w:rsid w:val="00120F04"/>
    <w:rsid w:val="00123171"/>
    <w:rsid w:val="00126977"/>
    <w:rsid w:val="00126F9B"/>
    <w:rsid w:val="00130154"/>
    <w:rsid w:val="00130E22"/>
    <w:rsid w:val="00131E13"/>
    <w:rsid w:val="00135034"/>
    <w:rsid w:val="00137777"/>
    <w:rsid w:val="00140D08"/>
    <w:rsid w:val="0014309C"/>
    <w:rsid w:val="00146043"/>
    <w:rsid w:val="00146E5E"/>
    <w:rsid w:val="001473FA"/>
    <w:rsid w:val="00150EE0"/>
    <w:rsid w:val="00151A2D"/>
    <w:rsid w:val="00153196"/>
    <w:rsid w:val="0015475F"/>
    <w:rsid w:val="0015519E"/>
    <w:rsid w:val="00161CD0"/>
    <w:rsid w:val="00164AB9"/>
    <w:rsid w:val="00166C3B"/>
    <w:rsid w:val="001670A9"/>
    <w:rsid w:val="00167157"/>
    <w:rsid w:val="0017092C"/>
    <w:rsid w:val="001737C2"/>
    <w:rsid w:val="001745D8"/>
    <w:rsid w:val="00175BF9"/>
    <w:rsid w:val="00175F42"/>
    <w:rsid w:val="001824DD"/>
    <w:rsid w:val="0018255E"/>
    <w:rsid w:val="00183A59"/>
    <w:rsid w:val="00184CCA"/>
    <w:rsid w:val="00184D52"/>
    <w:rsid w:val="00184EDF"/>
    <w:rsid w:val="001873A5"/>
    <w:rsid w:val="0019068C"/>
    <w:rsid w:val="001906C4"/>
    <w:rsid w:val="00191AAB"/>
    <w:rsid w:val="00191D29"/>
    <w:rsid w:val="00192D7C"/>
    <w:rsid w:val="001950B1"/>
    <w:rsid w:val="001950D1"/>
    <w:rsid w:val="001960FD"/>
    <w:rsid w:val="00196848"/>
    <w:rsid w:val="001A2AEE"/>
    <w:rsid w:val="001A4B5A"/>
    <w:rsid w:val="001A50DE"/>
    <w:rsid w:val="001A72C6"/>
    <w:rsid w:val="001B3200"/>
    <w:rsid w:val="001B5A2D"/>
    <w:rsid w:val="001B7007"/>
    <w:rsid w:val="001C08CC"/>
    <w:rsid w:val="001C1898"/>
    <w:rsid w:val="001C18ED"/>
    <w:rsid w:val="001C36AB"/>
    <w:rsid w:val="001C61FA"/>
    <w:rsid w:val="001C6C6B"/>
    <w:rsid w:val="001D1466"/>
    <w:rsid w:val="001D1E66"/>
    <w:rsid w:val="001D24C6"/>
    <w:rsid w:val="001D258A"/>
    <w:rsid w:val="001D50CF"/>
    <w:rsid w:val="001D7613"/>
    <w:rsid w:val="001E2C49"/>
    <w:rsid w:val="001E4331"/>
    <w:rsid w:val="001E452C"/>
    <w:rsid w:val="001E5E80"/>
    <w:rsid w:val="001F39FA"/>
    <w:rsid w:val="001F57AD"/>
    <w:rsid w:val="001F77C4"/>
    <w:rsid w:val="001F7A39"/>
    <w:rsid w:val="00201504"/>
    <w:rsid w:val="0020257A"/>
    <w:rsid w:val="00202629"/>
    <w:rsid w:val="002034AD"/>
    <w:rsid w:val="002038EA"/>
    <w:rsid w:val="002041C2"/>
    <w:rsid w:val="00204A36"/>
    <w:rsid w:val="00204C22"/>
    <w:rsid w:val="002059F6"/>
    <w:rsid w:val="00206BAC"/>
    <w:rsid w:val="00207E3E"/>
    <w:rsid w:val="00211C8A"/>
    <w:rsid w:val="00212AA5"/>
    <w:rsid w:val="002136FE"/>
    <w:rsid w:val="002152BE"/>
    <w:rsid w:val="0021749C"/>
    <w:rsid w:val="002210CF"/>
    <w:rsid w:val="002221C2"/>
    <w:rsid w:val="00222296"/>
    <w:rsid w:val="00227AD5"/>
    <w:rsid w:val="0023197A"/>
    <w:rsid w:val="00232A60"/>
    <w:rsid w:val="00232CD2"/>
    <w:rsid w:val="00233306"/>
    <w:rsid w:val="0023492F"/>
    <w:rsid w:val="002368C1"/>
    <w:rsid w:val="00236DBD"/>
    <w:rsid w:val="00237348"/>
    <w:rsid w:val="00243FB8"/>
    <w:rsid w:val="002445F9"/>
    <w:rsid w:val="00244840"/>
    <w:rsid w:val="00250799"/>
    <w:rsid w:val="002508A3"/>
    <w:rsid w:val="00251636"/>
    <w:rsid w:val="00251698"/>
    <w:rsid w:val="00255112"/>
    <w:rsid w:val="00255CB9"/>
    <w:rsid w:val="00260A57"/>
    <w:rsid w:val="0026367E"/>
    <w:rsid w:val="0026680D"/>
    <w:rsid w:val="00266DF2"/>
    <w:rsid w:val="00270444"/>
    <w:rsid w:val="00270F2C"/>
    <w:rsid w:val="00273558"/>
    <w:rsid w:val="00274672"/>
    <w:rsid w:val="00285FFC"/>
    <w:rsid w:val="00290056"/>
    <w:rsid w:val="00291D29"/>
    <w:rsid w:val="00296D30"/>
    <w:rsid w:val="002A29AB"/>
    <w:rsid w:val="002A3021"/>
    <w:rsid w:val="002A44E5"/>
    <w:rsid w:val="002A45D0"/>
    <w:rsid w:val="002A532F"/>
    <w:rsid w:val="002A6503"/>
    <w:rsid w:val="002A7652"/>
    <w:rsid w:val="002A79E0"/>
    <w:rsid w:val="002B17C9"/>
    <w:rsid w:val="002B2D97"/>
    <w:rsid w:val="002B6C2E"/>
    <w:rsid w:val="002C055E"/>
    <w:rsid w:val="002C1302"/>
    <w:rsid w:val="002C1F7E"/>
    <w:rsid w:val="002C23C7"/>
    <w:rsid w:val="002C46E2"/>
    <w:rsid w:val="002D0902"/>
    <w:rsid w:val="002D1823"/>
    <w:rsid w:val="002D2D7A"/>
    <w:rsid w:val="002D3A10"/>
    <w:rsid w:val="002D518D"/>
    <w:rsid w:val="002D62D8"/>
    <w:rsid w:val="002E098C"/>
    <w:rsid w:val="002E0E29"/>
    <w:rsid w:val="002E1909"/>
    <w:rsid w:val="002E1E2D"/>
    <w:rsid w:val="002E5F7E"/>
    <w:rsid w:val="002E6264"/>
    <w:rsid w:val="002E6EC5"/>
    <w:rsid w:val="002E755E"/>
    <w:rsid w:val="002E7CD0"/>
    <w:rsid w:val="002F0A68"/>
    <w:rsid w:val="002F0CDE"/>
    <w:rsid w:val="002F2BE9"/>
    <w:rsid w:val="002F48F3"/>
    <w:rsid w:val="002F59E8"/>
    <w:rsid w:val="002F5C98"/>
    <w:rsid w:val="002F60F6"/>
    <w:rsid w:val="002F7D87"/>
    <w:rsid w:val="003026FA"/>
    <w:rsid w:val="00303CF0"/>
    <w:rsid w:val="003046F4"/>
    <w:rsid w:val="00306B9E"/>
    <w:rsid w:val="00307103"/>
    <w:rsid w:val="003113D2"/>
    <w:rsid w:val="00311CE3"/>
    <w:rsid w:val="00311DEA"/>
    <w:rsid w:val="00312765"/>
    <w:rsid w:val="003135F3"/>
    <w:rsid w:val="0031373B"/>
    <w:rsid w:val="00313B1E"/>
    <w:rsid w:val="00317525"/>
    <w:rsid w:val="00320B4E"/>
    <w:rsid w:val="00323242"/>
    <w:rsid w:val="00326355"/>
    <w:rsid w:val="00326726"/>
    <w:rsid w:val="00326D17"/>
    <w:rsid w:val="00330D1D"/>
    <w:rsid w:val="00330F54"/>
    <w:rsid w:val="003324B9"/>
    <w:rsid w:val="00332F1F"/>
    <w:rsid w:val="003332F1"/>
    <w:rsid w:val="0033332C"/>
    <w:rsid w:val="003353A7"/>
    <w:rsid w:val="0033672F"/>
    <w:rsid w:val="00336BA6"/>
    <w:rsid w:val="00342263"/>
    <w:rsid w:val="003424A2"/>
    <w:rsid w:val="00343300"/>
    <w:rsid w:val="00343708"/>
    <w:rsid w:val="0034480F"/>
    <w:rsid w:val="00350242"/>
    <w:rsid w:val="00352872"/>
    <w:rsid w:val="003563EB"/>
    <w:rsid w:val="00360CCA"/>
    <w:rsid w:val="00360EC8"/>
    <w:rsid w:val="00361D27"/>
    <w:rsid w:val="00361F5B"/>
    <w:rsid w:val="00363143"/>
    <w:rsid w:val="00364FE3"/>
    <w:rsid w:val="00365CCD"/>
    <w:rsid w:val="00365FF1"/>
    <w:rsid w:val="003663F0"/>
    <w:rsid w:val="0037122D"/>
    <w:rsid w:val="00372086"/>
    <w:rsid w:val="003728CF"/>
    <w:rsid w:val="003738EA"/>
    <w:rsid w:val="0037457C"/>
    <w:rsid w:val="003759E9"/>
    <w:rsid w:val="00377CD2"/>
    <w:rsid w:val="003813ED"/>
    <w:rsid w:val="0038245F"/>
    <w:rsid w:val="00382B28"/>
    <w:rsid w:val="003835CE"/>
    <w:rsid w:val="00383BB7"/>
    <w:rsid w:val="00385002"/>
    <w:rsid w:val="00385476"/>
    <w:rsid w:val="00387388"/>
    <w:rsid w:val="00387810"/>
    <w:rsid w:val="003919F2"/>
    <w:rsid w:val="003962EE"/>
    <w:rsid w:val="00397644"/>
    <w:rsid w:val="003A0766"/>
    <w:rsid w:val="003A12B8"/>
    <w:rsid w:val="003A3340"/>
    <w:rsid w:val="003A335F"/>
    <w:rsid w:val="003A36A2"/>
    <w:rsid w:val="003A3736"/>
    <w:rsid w:val="003A57B5"/>
    <w:rsid w:val="003A6619"/>
    <w:rsid w:val="003A7E04"/>
    <w:rsid w:val="003B0506"/>
    <w:rsid w:val="003B16C8"/>
    <w:rsid w:val="003B3E87"/>
    <w:rsid w:val="003B4F0F"/>
    <w:rsid w:val="003B5647"/>
    <w:rsid w:val="003C37B0"/>
    <w:rsid w:val="003C4A48"/>
    <w:rsid w:val="003C5D6D"/>
    <w:rsid w:val="003C7810"/>
    <w:rsid w:val="003D18CA"/>
    <w:rsid w:val="003D2B9C"/>
    <w:rsid w:val="003D2D3A"/>
    <w:rsid w:val="003D334B"/>
    <w:rsid w:val="003D5063"/>
    <w:rsid w:val="003D5618"/>
    <w:rsid w:val="003D797F"/>
    <w:rsid w:val="003E0A56"/>
    <w:rsid w:val="003E0CC0"/>
    <w:rsid w:val="003E0F7D"/>
    <w:rsid w:val="003E1BD5"/>
    <w:rsid w:val="003E2303"/>
    <w:rsid w:val="003E2983"/>
    <w:rsid w:val="003E2C23"/>
    <w:rsid w:val="003E3331"/>
    <w:rsid w:val="003E3BF1"/>
    <w:rsid w:val="003F1223"/>
    <w:rsid w:val="003F149E"/>
    <w:rsid w:val="003F2322"/>
    <w:rsid w:val="003F3686"/>
    <w:rsid w:val="003F5BC0"/>
    <w:rsid w:val="003F6F1A"/>
    <w:rsid w:val="003F790C"/>
    <w:rsid w:val="00400F82"/>
    <w:rsid w:val="00401E06"/>
    <w:rsid w:val="00402B67"/>
    <w:rsid w:val="00403F0D"/>
    <w:rsid w:val="0040464F"/>
    <w:rsid w:val="004057E8"/>
    <w:rsid w:val="0040677B"/>
    <w:rsid w:val="00406B7F"/>
    <w:rsid w:val="00406E7B"/>
    <w:rsid w:val="00407BF5"/>
    <w:rsid w:val="00410050"/>
    <w:rsid w:val="004110CD"/>
    <w:rsid w:val="00411D8B"/>
    <w:rsid w:val="00415A3A"/>
    <w:rsid w:val="0041780C"/>
    <w:rsid w:val="0042028B"/>
    <w:rsid w:val="004206A6"/>
    <w:rsid w:val="00422C00"/>
    <w:rsid w:val="004236A5"/>
    <w:rsid w:val="00426661"/>
    <w:rsid w:val="004309C6"/>
    <w:rsid w:val="00432309"/>
    <w:rsid w:val="004349C4"/>
    <w:rsid w:val="00435362"/>
    <w:rsid w:val="00436ABA"/>
    <w:rsid w:val="00440737"/>
    <w:rsid w:val="00440937"/>
    <w:rsid w:val="00441532"/>
    <w:rsid w:val="0044414E"/>
    <w:rsid w:val="00451680"/>
    <w:rsid w:val="00451C38"/>
    <w:rsid w:val="00455792"/>
    <w:rsid w:val="004573D1"/>
    <w:rsid w:val="00463466"/>
    <w:rsid w:val="00464CA5"/>
    <w:rsid w:val="00471325"/>
    <w:rsid w:val="0047195A"/>
    <w:rsid w:val="00472D29"/>
    <w:rsid w:val="004731A4"/>
    <w:rsid w:val="00473B69"/>
    <w:rsid w:val="00477246"/>
    <w:rsid w:val="004806B5"/>
    <w:rsid w:val="00481BF7"/>
    <w:rsid w:val="00481C51"/>
    <w:rsid w:val="00482076"/>
    <w:rsid w:val="0048222B"/>
    <w:rsid w:val="004864BF"/>
    <w:rsid w:val="004864C9"/>
    <w:rsid w:val="00486816"/>
    <w:rsid w:val="0049017C"/>
    <w:rsid w:val="0049052D"/>
    <w:rsid w:val="00490855"/>
    <w:rsid w:val="00490E83"/>
    <w:rsid w:val="00492A50"/>
    <w:rsid w:val="00495C88"/>
    <w:rsid w:val="004A2637"/>
    <w:rsid w:val="004A46C9"/>
    <w:rsid w:val="004A4F08"/>
    <w:rsid w:val="004A5E53"/>
    <w:rsid w:val="004A6BF9"/>
    <w:rsid w:val="004B1ACF"/>
    <w:rsid w:val="004B33A3"/>
    <w:rsid w:val="004B38A9"/>
    <w:rsid w:val="004B4C02"/>
    <w:rsid w:val="004B4EA7"/>
    <w:rsid w:val="004B7D4A"/>
    <w:rsid w:val="004C06EB"/>
    <w:rsid w:val="004C0DD0"/>
    <w:rsid w:val="004C144B"/>
    <w:rsid w:val="004C2AA4"/>
    <w:rsid w:val="004C40A9"/>
    <w:rsid w:val="004C4419"/>
    <w:rsid w:val="004C7B9E"/>
    <w:rsid w:val="004D036F"/>
    <w:rsid w:val="004D1070"/>
    <w:rsid w:val="004D1145"/>
    <w:rsid w:val="004D1AA2"/>
    <w:rsid w:val="004D2A5C"/>
    <w:rsid w:val="004D390A"/>
    <w:rsid w:val="004D4A36"/>
    <w:rsid w:val="004D5182"/>
    <w:rsid w:val="004D5AAB"/>
    <w:rsid w:val="004D6DFA"/>
    <w:rsid w:val="004D763C"/>
    <w:rsid w:val="004D77E9"/>
    <w:rsid w:val="004E1A8F"/>
    <w:rsid w:val="004E26AC"/>
    <w:rsid w:val="004E305F"/>
    <w:rsid w:val="004E7C22"/>
    <w:rsid w:val="004F10C9"/>
    <w:rsid w:val="004F20B6"/>
    <w:rsid w:val="004F39E0"/>
    <w:rsid w:val="004F63E8"/>
    <w:rsid w:val="004F7811"/>
    <w:rsid w:val="00500D69"/>
    <w:rsid w:val="00503F25"/>
    <w:rsid w:val="00506189"/>
    <w:rsid w:val="005067E0"/>
    <w:rsid w:val="00511044"/>
    <w:rsid w:val="00512459"/>
    <w:rsid w:val="00513D58"/>
    <w:rsid w:val="00515114"/>
    <w:rsid w:val="00522199"/>
    <w:rsid w:val="00523AFD"/>
    <w:rsid w:val="00523F68"/>
    <w:rsid w:val="00527B91"/>
    <w:rsid w:val="005306E4"/>
    <w:rsid w:val="00531055"/>
    <w:rsid w:val="00532590"/>
    <w:rsid w:val="00533992"/>
    <w:rsid w:val="00534E23"/>
    <w:rsid w:val="00535CA1"/>
    <w:rsid w:val="00537737"/>
    <w:rsid w:val="005423CD"/>
    <w:rsid w:val="0054405E"/>
    <w:rsid w:val="00544BE5"/>
    <w:rsid w:val="005457A8"/>
    <w:rsid w:val="00553E41"/>
    <w:rsid w:val="005556D5"/>
    <w:rsid w:val="005575CB"/>
    <w:rsid w:val="00557BE7"/>
    <w:rsid w:val="005608BB"/>
    <w:rsid w:val="00561A38"/>
    <w:rsid w:val="00570209"/>
    <w:rsid w:val="0057095E"/>
    <w:rsid w:val="00571F83"/>
    <w:rsid w:val="00571FED"/>
    <w:rsid w:val="00580A91"/>
    <w:rsid w:val="00580EFA"/>
    <w:rsid w:val="00580FCB"/>
    <w:rsid w:val="0058733F"/>
    <w:rsid w:val="00590F78"/>
    <w:rsid w:val="005958ED"/>
    <w:rsid w:val="00597150"/>
    <w:rsid w:val="00597F99"/>
    <w:rsid w:val="005A0A1B"/>
    <w:rsid w:val="005A0E30"/>
    <w:rsid w:val="005A18F5"/>
    <w:rsid w:val="005A19B8"/>
    <w:rsid w:val="005A4B7A"/>
    <w:rsid w:val="005A7EAB"/>
    <w:rsid w:val="005B1269"/>
    <w:rsid w:val="005B1307"/>
    <w:rsid w:val="005B2F10"/>
    <w:rsid w:val="005B3B83"/>
    <w:rsid w:val="005B3D4E"/>
    <w:rsid w:val="005B6E51"/>
    <w:rsid w:val="005C02D4"/>
    <w:rsid w:val="005C0E0D"/>
    <w:rsid w:val="005C19A0"/>
    <w:rsid w:val="005C4057"/>
    <w:rsid w:val="005C47A3"/>
    <w:rsid w:val="005C5BD7"/>
    <w:rsid w:val="005C6840"/>
    <w:rsid w:val="005C7D26"/>
    <w:rsid w:val="005D19B0"/>
    <w:rsid w:val="005D1C87"/>
    <w:rsid w:val="005D3C6F"/>
    <w:rsid w:val="005D4280"/>
    <w:rsid w:val="005D463A"/>
    <w:rsid w:val="005D5407"/>
    <w:rsid w:val="005D7B9E"/>
    <w:rsid w:val="005E0E2D"/>
    <w:rsid w:val="005E18A4"/>
    <w:rsid w:val="005E30A0"/>
    <w:rsid w:val="005E6D20"/>
    <w:rsid w:val="005E736E"/>
    <w:rsid w:val="005F1A2A"/>
    <w:rsid w:val="005F1C4C"/>
    <w:rsid w:val="005F2D8F"/>
    <w:rsid w:val="005F34FE"/>
    <w:rsid w:val="005F35F7"/>
    <w:rsid w:val="005F522E"/>
    <w:rsid w:val="005F704F"/>
    <w:rsid w:val="005F7A7D"/>
    <w:rsid w:val="00600F34"/>
    <w:rsid w:val="0060114A"/>
    <w:rsid w:val="0060307E"/>
    <w:rsid w:val="0060373D"/>
    <w:rsid w:val="006037ED"/>
    <w:rsid w:val="006109CB"/>
    <w:rsid w:val="00611C12"/>
    <w:rsid w:val="006144C5"/>
    <w:rsid w:val="0061721B"/>
    <w:rsid w:val="00617E9F"/>
    <w:rsid w:val="00620E98"/>
    <w:rsid w:val="006211AE"/>
    <w:rsid w:val="00622144"/>
    <w:rsid w:val="00625469"/>
    <w:rsid w:val="006254CC"/>
    <w:rsid w:val="006277CC"/>
    <w:rsid w:val="006278FC"/>
    <w:rsid w:val="00630C38"/>
    <w:rsid w:val="00632725"/>
    <w:rsid w:val="00632825"/>
    <w:rsid w:val="00633E94"/>
    <w:rsid w:val="00635100"/>
    <w:rsid w:val="00635ECE"/>
    <w:rsid w:val="006374EE"/>
    <w:rsid w:val="006374EF"/>
    <w:rsid w:val="006375CD"/>
    <w:rsid w:val="00637930"/>
    <w:rsid w:val="006406B4"/>
    <w:rsid w:val="006419E7"/>
    <w:rsid w:val="00641DB5"/>
    <w:rsid w:val="006427DB"/>
    <w:rsid w:val="00645E45"/>
    <w:rsid w:val="00646976"/>
    <w:rsid w:val="00646DFD"/>
    <w:rsid w:val="0064712C"/>
    <w:rsid w:val="00650449"/>
    <w:rsid w:val="00650836"/>
    <w:rsid w:val="00650A67"/>
    <w:rsid w:val="0065168C"/>
    <w:rsid w:val="00654A7D"/>
    <w:rsid w:val="00654C20"/>
    <w:rsid w:val="00655208"/>
    <w:rsid w:val="00656D08"/>
    <w:rsid w:val="00660F8A"/>
    <w:rsid w:val="0066208E"/>
    <w:rsid w:val="00663061"/>
    <w:rsid w:val="00664B9C"/>
    <w:rsid w:val="00664E2C"/>
    <w:rsid w:val="00665466"/>
    <w:rsid w:val="006671A3"/>
    <w:rsid w:val="00672F04"/>
    <w:rsid w:val="00673373"/>
    <w:rsid w:val="00673988"/>
    <w:rsid w:val="00673D0F"/>
    <w:rsid w:val="00674787"/>
    <w:rsid w:val="00674DD1"/>
    <w:rsid w:val="00675056"/>
    <w:rsid w:val="00675370"/>
    <w:rsid w:val="00675AE1"/>
    <w:rsid w:val="00677F04"/>
    <w:rsid w:val="006801DF"/>
    <w:rsid w:val="00681C99"/>
    <w:rsid w:val="006825AE"/>
    <w:rsid w:val="00682729"/>
    <w:rsid w:val="00682DBD"/>
    <w:rsid w:val="0068554E"/>
    <w:rsid w:val="006902E5"/>
    <w:rsid w:val="0069296F"/>
    <w:rsid w:val="00696059"/>
    <w:rsid w:val="006A066F"/>
    <w:rsid w:val="006A22B4"/>
    <w:rsid w:val="006A244C"/>
    <w:rsid w:val="006A3359"/>
    <w:rsid w:val="006A34C5"/>
    <w:rsid w:val="006A3606"/>
    <w:rsid w:val="006A3990"/>
    <w:rsid w:val="006A4892"/>
    <w:rsid w:val="006A5425"/>
    <w:rsid w:val="006A57D7"/>
    <w:rsid w:val="006A64B8"/>
    <w:rsid w:val="006A66AD"/>
    <w:rsid w:val="006B0650"/>
    <w:rsid w:val="006B1578"/>
    <w:rsid w:val="006B1B78"/>
    <w:rsid w:val="006B1CF2"/>
    <w:rsid w:val="006B2033"/>
    <w:rsid w:val="006B2965"/>
    <w:rsid w:val="006B344C"/>
    <w:rsid w:val="006B3C60"/>
    <w:rsid w:val="006B5931"/>
    <w:rsid w:val="006B6019"/>
    <w:rsid w:val="006B6377"/>
    <w:rsid w:val="006B6547"/>
    <w:rsid w:val="006C3172"/>
    <w:rsid w:val="006C33A1"/>
    <w:rsid w:val="006C50CD"/>
    <w:rsid w:val="006C794D"/>
    <w:rsid w:val="006C7B53"/>
    <w:rsid w:val="006D041B"/>
    <w:rsid w:val="006D18D2"/>
    <w:rsid w:val="006D237C"/>
    <w:rsid w:val="006D2981"/>
    <w:rsid w:val="006D5DF0"/>
    <w:rsid w:val="006D6F89"/>
    <w:rsid w:val="006D7716"/>
    <w:rsid w:val="006E0C18"/>
    <w:rsid w:val="006E0CA8"/>
    <w:rsid w:val="006E0CF2"/>
    <w:rsid w:val="006E1924"/>
    <w:rsid w:val="006E1D27"/>
    <w:rsid w:val="006E5C15"/>
    <w:rsid w:val="006E6993"/>
    <w:rsid w:val="006E75F5"/>
    <w:rsid w:val="006E7CFA"/>
    <w:rsid w:val="006E7EEC"/>
    <w:rsid w:val="006F1AC5"/>
    <w:rsid w:val="006F1B87"/>
    <w:rsid w:val="006F202D"/>
    <w:rsid w:val="006F228F"/>
    <w:rsid w:val="006F2629"/>
    <w:rsid w:val="006F27B8"/>
    <w:rsid w:val="006F4DCF"/>
    <w:rsid w:val="006F6EBE"/>
    <w:rsid w:val="006F7F01"/>
    <w:rsid w:val="00703D3E"/>
    <w:rsid w:val="00704869"/>
    <w:rsid w:val="007056B5"/>
    <w:rsid w:val="00712850"/>
    <w:rsid w:val="0071291A"/>
    <w:rsid w:val="00714585"/>
    <w:rsid w:val="00715097"/>
    <w:rsid w:val="00715D39"/>
    <w:rsid w:val="00715F13"/>
    <w:rsid w:val="00722C0B"/>
    <w:rsid w:val="00724370"/>
    <w:rsid w:val="00727DED"/>
    <w:rsid w:val="00732A97"/>
    <w:rsid w:val="007330C3"/>
    <w:rsid w:val="00734C41"/>
    <w:rsid w:val="00736AD3"/>
    <w:rsid w:val="0073794F"/>
    <w:rsid w:val="00740B34"/>
    <w:rsid w:val="00742B0C"/>
    <w:rsid w:val="00743669"/>
    <w:rsid w:val="0074396D"/>
    <w:rsid w:val="00744175"/>
    <w:rsid w:val="00745316"/>
    <w:rsid w:val="00745E56"/>
    <w:rsid w:val="007460B7"/>
    <w:rsid w:val="00746665"/>
    <w:rsid w:val="007532A8"/>
    <w:rsid w:val="007535AD"/>
    <w:rsid w:val="00753CA1"/>
    <w:rsid w:val="00755276"/>
    <w:rsid w:val="0075775C"/>
    <w:rsid w:val="0076098E"/>
    <w:rsid w:val="00760C29"/>
    <w:rsid w:val="00762314"/>
    <w:rsid w:val="0076299F"/>
    <w:rsid w:val="00764894"/>
    <w:rsid w:val="00765800"/>
    <w:rsid w:val="0077152E"/>
    <w:rsid w:val="007737E0"/>
    <w:rsid w:val="0077523A"/>
    <w:rsid w:val="00775826"/>
    <w:rsid w:val="00776981"/>
    <w:rsid w:val="00776E36"/>
    <w:rsid w:val="0077741F"/>
    <w:rsid w:val="00783CE2"/>
    <w:rsid w:val="00784E7E"/>
    <w:rsid w:val="007861CA"/>
    <w:rsid w:val="00786424"/>
    <w:rsid w:val="00786ADD"/>
    <w:rsid w:val="0079038C"/>
    <w:rsid w:val="00792F50"/>
    <w:rsid w:val="00796291"/>
    <w:rsid w:val="00796BC8"/>
    <w:rsid w:val="0079746D"/>
    <w:rsid w:val="007A2D02"/>
    <w:rsid w:val="007A3F18"/>
    <w:rsid w:val="007A3FAF"/>
    <w:rsid w:val="007A5D03"/>
    <w:rsid w:val="007A7CBB"/>
    <w:rsid w:val="007B05B4"/>
    <w:rsid w:val="007B0681"/>
    <w:rsid w:val="007B12EB"/>
    <w:rsid w:val="007B5CE4"/>
    <w:rsid w:val="007B5DCE"/>
    <w:rsid w:val="007B6A14"/>
    <w:rsid w:val="007C41F2"/>
    <w:rsid w:val="007C5113"/>
    <w:rsid w:val="007C5A23"/>
    <w:rsid w:val="007C6BE8"/>
    <w:rsid w:val="007D0597"/>
    <w:rsid w:val="007D093C"/>
    <w:rsid w:val="007D1789"/>
    <w:rsid w:val="007D1803"/>
    <w:rsid w:val="007D321F"/>
    <w:rsid w:val="007D32DF"/>
    <w:rsid w:val="007D71AF"/>
    <w:rsid w:val="007E0946"/>
    <w:rsid w:val="007E0EA5"/>
    <w:rsid w:val="007E0F61"/>
    <w:rsid w:val="007E1FB1"/>
    <w:rsid w:val="007E2D9F"/>
    <w:rsid w:val="007E3AEF"/>
    <w:rsid w:val="007E3B00"/>
    <w:rsid w:val="007E5D04"/>
    <w:rsid w:val="007F07B1"/>
    <w:rsid w:val="007F08A0"/>
    <w:rsid w:val="007F10FA"/>
    <w:rsid w:val="007F3526"/>
    <w:rsid w:val="007F3C13"/>
    <w:rsid w:val="007F5C97"/>
    <w:rsid w:val="007F6067"/>
    <w:rsid w:val="007F63BA"/>
    <w:rsid w:val="0080043F"/>
    <w:rsid w:val="00800AF8"/>
    <w:rsid w:val="008012D0"/>
    <w:rsid w:val="008016BF"/>
    <w:rsid w:val="008045A2"/>
    <w:rsid w:val="008054F5"/>
    <w:rsid w:val="00806E15"/>
    <w:rsid w:val="00807DF0"/>
    <w:rsid w:val="00815F13"/>
    <w:rsid w:val="008170D5"/>
    <w:rsid w:val="008214A9"/>
    <w:rsid w:val="00821E04"/>
    <w:rsid w:val="00823132"/>
    <w:rsid w:val="008231AE"/>
    <w:rsid w:val="00826576"/>
    <w:rsid w:val="0082725C"/>
    <w:rsid w:val="00830145"/>
    <w:rsid w:val="00831A76"/>
    <w:rsid w:val="0083343A"/>
    <w:rsid w:val="00835199"/>
    <w:rsid w:val="00836B6C"/>
    <w:rsid w:val="00844627"/>
    <w:rsid w:val="00846228"/>
    <w:rsid w:val="00847B78"/>
    <w:rsid w:val="00850D29"/>
    <w:rsid w:val="008518B0"/>
    <w:rsid w:val="00851C68"/>
    <w:rsid w:val="008552C5"/>
    <w:rsid w:val="0086043C"/>
    <w:rsid w:val="0086051C"/>
    <w:rsid w:val="00860A06"/>
    <w:rsid w:val="0086155F"/>
    <w:rsid w:val="00861EDB"/>
    <w:rsid w:val="00861FA3"/>
    <w:rsid w:val="00862B20"/>
    <w:rsid w:val="00863A4C"/>
    <w:rsid w:val="0086592F"/>
    <w:rsid w:val="00866A52"/>
    <w:rsid w:val="00870496"/>
    <w:rsid w:val="008721B9"/>
    <w:rsid w:val="0087238E"/>
    <w:rsid w:val="008745B9"/>
    <w:rsid w:val="008751DF"/>
    <w:rsid w:val="00875F39"/>
    <w:rsid w:val="00877EA3"/>
    <w:rsid w:val="00880BCF"/>
    <w:rsid w:val="008813D0"/>
    <w:rsid w:val="008815CE"/>
    <w:rsid w:val="008860B7"/>
    <w:rsid w:val="00887B5A"/>
    <w:rsid w:val="00890A05"/>
    <w:rsid w:val="00891435"/>
    <w:rsid w:val="00891ACB"/>
    <w:rsid w:val="0089433A"/>
    <w:rsid w:val="00895474"/>
    <w:rsid w:val="00895AE0"/>
    <w:rsid w:val="00897021"/>
    <w:rsid w:val="008A512F"/>
    <w:rsid w:val="008A570D"/>
    <w:rsid w:val="008A6C11"/>
    <w:rsid w:val="008A7A7C"/>
    <w:rsid w:val="008B1462"/>
    <w:rsid w:val="008B1ED3"/>
    <w:rsid w:val="008B242B"/>
    <w:rsid w:val="008B2E26"/>
    <w:rsid w:val="008B50D2"/>
    <w:rsid w:val="008B534C"/>
    <w:rsid w:val="008B6289"/>
    <w:rsid w:val="008C0F9E"/>
    <w:rsid w:val="008C2029"/>
    <w:rsid w:val="008C204A"/>
    <w:rsid w:val="008C20AA"/>
    <w:rsid w:val="008C24EB"/>
    <w:rsid w:val="008C51AC"/>
    <w:rsid w:val="008C76A3"/>
    <w:rsid w:val="008D092A"/>
    <w:rsid w:val="008D101F"/>
    <w:rsid w:val="008D2BDA"/>
    <w:rsid w:val="008D5269"/>
    <w:rsid w:val="008D5F16"/>
    <w:rsid w:val="008D6842"/>
    <w:rsid w:val="008D6D8F"/>
    <w:rsid w:val="008D7DB2"/>
    <w:rsid w:val="008E01EE"/>
    <w:rsid w:val="008E0D3A"/>
    <w:rsid w:val="008E0E68"/>
    <w:rsid w:val="008E14A6"/>
    <w:rsid w:val="008E24AB"/>
    <w:rsid w:val="008E5537"/>
    <w:rsid w:val="008E56C8"/>
    <w:rsid w:val="008F44C2"/>
    <w:rsid w:val="008F64FF"/>
    <w:rsid w:val="008F6612"/>
    <w:rsid w:val="008F6C7E"/>
    <w:rsid w:val="0090162E"/>
    <w:rsid w:val="00902824"/>
    <w:rsid w:val="00904EF1"/>
    <w:rsid w:val="00905874"/>
    <w:rsid w:val="0090618A"/>
    <w:rsid w:val="0091033C"/>
    <w:rsid w:val="009108E3"/>
    <w:rsid w:val="009113C0"/>
    <w:rsid w:val="00911411"/>
    <w:rsid w:val="0091256F"/>
    <w:rsid w:val="009157BA"/>
    <w:rsid w:val="00915AB6"/>
    <w:rsid w:val="00920FAE"/>
    <w:rsid w:val="00922EE6"/>
    <w:rsid w:val="00927E2F"/>
    <w:rsid w:val="00930352"/>
    <w:rsid w:val="00930366"/>
    <w:rsid w:val="00930466"/>
    <w:rsid w:val="00930AFA"/>
    <w:rsid w:val="00930CF6"/>
    <w:rsid w:val="00932116"/>
    <w:rsid w:val="00932CDF"/>
    <w:rsid w:val="00933C19"/>
    <w:rsid w:val="0093780E"/>
    <w:rsid w:val="00937F7A"/>
    <w:rsid w:val="00940CF2"/>
    <w:rsid w:val="009418C9"/>
    <w:rsid w:val="0094589B"/>
    <w:rsid w:val="00945D48"/>
    <w:rsid w:val="00950E7E"/>
    <w:rsid w:val="0095499B"/>
    <w:rsid w:val="00961470"/>
    <w:rsid w:val="00962CA3"/>
    <w:rsid w:val="009631F8"/>
    <w:rsid w:val="00964064"/>
    <w:rsid w:val="00967727"/>
    <w:rsid w:val="00970F93"/>
    <w:rsid w:val="00974CF4"/>
    <w:rsid w:val="009756C1"/>
    <w:rsid w:val="009775A0"/>
    <w:rsid w:val="0098043C"/>
    <w:rsid w:val="0098068A"/>
    <w:rsid w:val="00980729"/>
    <w:rsid w:val="0098195D"/>
    <w:rsid w:val="00981E3C"/>
    <w:rsid w:val="00984537"/>
    <w:rsid w:val="00984786"/>
    <w:rsid w:val="00984D10"/>
    <w:rsid w:val="0098649F"/>
    <w:rsid w:val="009873F2"/>
    <w:rsid w:val="00987B40"/>
    <w:rsid w:val="00987B84"/>
    <w:rsid w:val="00990373"/>
    <w:rsid w:val="009908E0"/>
    <w:rsid w:val="00990A52"/>
    <w:rsid w:val="00993830"/>
    <w:rsid w:val="00995599"/>
    <w:rsid w:val="00996A6A"/>
    <w:rsid w:val="00997D74"/>
    <w:rsid w:val="009A0ED4"/>
    <w:rsid w:val="009A2708"/>
    <w:rsid w:val="009A29E4"/>
    <w:rsid w:val="009A2A17"/>
    <w:rsid w:val="009A4927"/>
    <w:rsid w:val="009A5B9E"/>
    <w:rsid w:val="009A6BF3"/>
    <w:rsid w:val="009A6DBF"/>
    <w:rsid w:val="009A6E68"/>
    <w:rsid w:val="009B3FF6"/>
    <w:rsid w:val="009B4FB4"/>
    <w:rsid w:val="009B6013"/>
    <w:rsid w:val="009B6309"/>
    <w:rsid w:val="009C2B96"/>
    <w:rsid w:val="009C4F73"/>
    <w:rsid w:val="009C5718"/>
    <w:rsid w:val="009D0D4E"/>
    <w:rsid w:val="009D15F3"/>
    <w:rsid w:val="009D3197"/>
    <w:rsid w:val="009D352A"/>
    <w:rsid w:val="009D3642"/>
    <w:rsid w:val="009D37FC"/>
    <w:rsid w:val="009D3B10"/>
    <w:rsid w:val="009D60BD"/>
    <w:rsid w:val="009D6588"/>
    <w:rsid w:val="009E425B"/>
    <w:rsid w:val="009E56A7"/>
    <w:rsid w:val="009E5765"/>
    <w:rsid w:val="009E5F70"/>
    <w:rsid w:val="009E6D95"/>
    <w:rsid w:val="009E6E50"/>
    <w:rsid w:val="009E75E0"/>
    <w:rsid w:val="009E7C92"/>
    <w:rsid w:val="009F0F90"/>
    <w:rsid w:val="00A034EF"/>
    <w:rsid w:val="00A0418E"/>
    <w:rsid w:val="00A0421A"/>
    <w:rsid w:val="00A04AD1"/>
    <w:rsid w:val="00A06CAF"/>
    <w:rsid w:val="00A10C2B"/>
    <w:rsid w:val="00A111DA"/>
    <w:rsid w:val="00A136A9"/>
    <w:rsid w:val="00A147D3"/>
    <w:rsid w:val="00A1557B"/>
    <w:rsid w:val="00A16FDD"/>
    <w:rsid w:val="00A1736E"/>
    <w:rsid w:val="00A17634"/>
    <w:rsid w:val="00A1787A"/>
    <w:rsid w:val="00A17C68"/>
    <w:rsid w:val="00A17F8B"/>
    <w:rsid w:val="00A21D36"/>
    <w:rsid w:val="00A227EB"/>
    <w:rsid w:val="00A23663"/>
    <w:rsid w:val="00A23B54"/>
    <w:rsid w:val="00A25FD1"/>
    <w:rsid w:val="00A261B1"/>
    <w:rsid w:val="00A27365"/>
    <w:rsid w:val="00A3025A"/>
    <w:rsid w:val="00A360CB"/>
    <w:rsid w:val="00A37879"/>
    <w:rsid w:val="00A441F3"/>
    <w:rsid w:val="00A446AF"/>
    <w:rsid w:val="00A47638"/>
    <w:rsid w:val="00A52A58"/>
    <w:rsid w:val="00A533F2"/>
    <w:rsid w:val="00A537FE"/>
    <w:rsid w:val="00A5540E"/>
    <w:rsid w:val="00A6019B"/>
    <w:rsid w:val="00A60F7F"/>
    <w:rsid w:val="00A61486"/>
    <w:rsid w:val="00A615B7"/>
    <w:rsid w:val="00A62B08"/>
    <w:rsid w:val="00A62FEF"/>
    <w:rsid w:val="00A63FA0"/>
    <w:rsid w:val="00A64F8E"/>
    <w:rsid w:val="00A66AF7"/>
    <w:rsid w:val="00A66B64"/>
    <w:rsid w:val="00A67CD4"/>
    <w:rsid w:val="00A7162F"/>
    <w:rsid w:val="00A732D5"/>
    <w:rsid w:val="00A74BE4"/>
    <w:rsid w:val="00A76BAB"/>
    <w:rsid w:val="00A7728B"/>
    <w:rsid w:val="00A77C32"/>
    <w:rsid w:val="00A82C0A"/>
    <w:rsid w:val="00A842B8"/>
    <w:rsid w:val="00A85CE4"/>
    <w:rsid w:val="00A85FBF"/>
    <w:rsid w:val="00A86051"/>
    <w:rsid w:val="00A90E16"/>
    <w:rsid w:val="00A925E0"/>
    <w:rsid w:val="00A927C7"/>
    <w:rsid w:val="00A95F9C"/>
    <w:rsid w:val="00A9672B"/>
    <w:rsid w:val="00AA00CC"/>
    <w:rsid w:val="00AA09C3"/>
    <w:rsid w:val="00AA1272"/>
    <w:rsid w:val="00AA6E9B"/>
    <w:rsid w:val="00AB15FF"/>
    <w:rsid w:val="00AB51F9"/>
    <w:rsid w:val="00AB6313"/>
    <w:rsid w:val="00AB72C6"/>
    <w:rsid w:val="00AB7792"/>
    <w:rsid w:val="00AC1053"/>
    <w:rsid w:val="00AC392B"/>
    <w:rsid w:val="00AC397F"/>
    <w:rsid w:val="00AC4BFC"/>
    <w:rsid w:val="00AC5A4C"/>
    <w:rsid w:val="00AC6582"/>
    <w:rsid w:val="00AC70E5"/>
    <w:rsid w:val="00AD06A9"/>
    <w:rsid w:val="00AD1550"/>
    <w:rsid w:val="00AD36F0"/>
    <w:rsid w:val="00AD528B"/>
    <w:rsid w:val="00AD657D"/>
    <w:rsid w:val="00AD6C06"/>
    <w:rsid w:val="00AD7EE4"/>
    <w:rsid w:val="00AE1289"/>
    <w:rsid w:val="00AE1EFC"/>
    <w:rsid w:val="00AE218E"/>
    <w:rsid w:val="00AE2E56"/>
    <w:rsid w:val="00AF2828"/>
    <w:rsid w:val="00AF34F6"/>
    <w:rsid w:val="00AF7634"/>
    <w:rsid w:val="00B00975"/>
    <w:rsid w:val="00B03F2C"/>
    <w:rsid w:val="00B04048"/>
    <w:rsid w:val="00B0421F"/>
    <w:rsid w:val="00B053F1"/>
    <w:rsid w:val="00B05567"/>
    <w:rsid w:val="00B108FF"/>
    <w:rsid w:val="00B12516"/>
    <w:rsid w:val="00B13CF1"/>
    <w:rsid w:val="00B16BF7"/>
    <w:rsid w:val="00B170BF"/>
    <w:rsid w:val="00B1730E"/>
    <w:rsid w:val="00B20743"/>
    <w:rsid w:val="00B22EB9"/>
    <w:rsid w:val="00B25237"/>
    <w:rsid w:val="00B26057"/>
    <w:rsid w:val="00B27B5C"/>
    <w:rsid w:val="00B328FA"/>
    <w:rsid w:val="00B32FAF"/>
    <w:rsid w:val="00B34B47"/>
    <w:rsid w:val="00B37BCB"/>
    <w:rsid w:val="00B4020D"/>
    <w:rsid w:val="00B4278D"/>
    <w:rsid w:val="00B440BB"/>
    <w:rsid w:val="00B44DBF"/>
    <w:rsid w:val="00B4762A"/>
    <w:rsid w:val="00B47C3B"/>
    <w:rsid w:val="00B50B2A"/>
    <w:rsid w:val="00B52245"/>
    <w:rsid w:val="00B5659D"/>
    <w:rsid w:val="00B60F49"/>
    <w:rsid w:val="00B61895"/>
    <w:rsid w:val="00B633C2"/>
    <w:rsid w:val="00B65962"/>
    <w:rsid w:val="00B67107"/>
    <w:rsid w:val="00B67697"/>
    <w:rsid w:val="00B67A94"/>
    <w:rsid w:val="00B67DC8"/>
    <w:rsid w:val="00B72A9C"/>
    <w:rsid w:val="00B739B8"/>
    <w:rsid w:val="00B7490F"/>
    <w:rsid w:val="00B74924"/>
    <w:rsid w:val="00B76AB4"/>
    <w:rsid w:val="00B80164"/>
    <w:rsid w:val="00B82570"/>
    <w:rsid w:val="00B83449"/>
    <w:rsid w:val="00B839E3"/>
    <w:rsid w:val="00B85616"/>
    <w:rsid w:val="00B87CE0"/>
    <w:rsid w:val="00B91D9E"/>
    <w:rsid w:val="00B93E85"/>
    <w:rsid w:val="00B94001"/>
    <w:rsid w:val="00B94918"/>
    <w:rsid w:val="00B964A2"/>
    <w:rsid w:val="00BA0218"/>
    <w:rsid w:val="00BA3637"/>
    <w:rsid w:val="00BA3BEE"/>
    <w:rsid w:val="00BA4029"/>
    <w:rsid w:val="00BA55C7"/>
    <w:rsid w:val="00BA644D"/>
    <w:rsid w:val="00BA66C4"/>
    <w:rsid w:val="00BB0F1B"/>
    <w:rsid w:val="00BB3392"/>
    <w:rsid w:val="00BB441A"/>
    <w:rsid w:val="00BB568E"/>
    <w:rsid w:val="00BB6463"/>
    <w:rsid w:val="00BC1B64"/>
    <w:rsid w:val="00BC2950"/>
    <w:rsid w:val="00BC3944"/>
    <w:rsid w:val="00BD0C9E"/>
    <w:rsid w:val="00BD0EDB"/>
    <w:rsid w:val="00BD19E8"/>
    <w:rsid w:val="00BD6E49"/>
    <w:rsid w:val="00BD7F80"/>
    <w:rsid w:val="00BE0212"/>
    <w:rsid w:val="00BE253D"/>
    <w:rsid w:val="00BE26D4"/>
    <w:rsid w:val="00BE2B14"/>
    <w:rsid w:val="00BE352D"/>
    <w:rsid w:val="00BE37C6"/>
    <w:rsid w:val="00BE6E5F"/>
    <w:rsid w:val="00BE7387"/>
    <w:rsid w:val="00BE7BC3"/>
    <w:rsid w:val="00BF200C"/>
    <w:rsid w:val="00BF3BDE"/>
    <w:rsid w:val="00BF4344"/>
    <w:rsid w:val="00BF58A7"/>
    <w:rsid w:val="00BF689D"/>
    <w:rsid w:val="00BF79B5"/>
    <w:rsid w:val="00BF7CF2"/>
    <w:rsid w:val="00BF7E78"/>
    <w:rsid w:val="00C0025E"/>
    <w:rsid w:val="00C004EA"/>
    <w:rsid w:val="00C00D14"/>
    <w:rsid w:val="00C010C2"/>
    <w:rsid w:val="00C02D45"/>
    <w:rsid w:val="00C03630"/>
    <w:rsid w:val="00C0469F"/>
    <w:rsid w:val="00C066CF"/>
    <w:rsid w:val="00C07CEA"/>
    <w:rsid w:val="00C10B0A"/>
    <w:rsid w:val="00C10EDC"/>
    <w:rsid w:val="00C11563"/>
    <w:rsid w:val="00C128EB"/>
    <w:rsid w:val="00C15A3C"/>
    <w:rsid w:val="00C16244"/>
    <w:rsid w:val="00C169AD"/>
    <w:rsid w:val="00C20231"/>
    <w:rsid w:val="00C2380C"/>
    <w:rsid w:val="00C2430B"/>
    <w:rsid w:val="00C24C40"/>
    <w:rsid w:val="00C251FD"/>
    <w:rsid w:val="00C27B61"/>
    <w:rsid w:val="00C27E20"/>
    <w:rsid w:val="00C330D5"/>
    <w:rsid w:val="00C4145C"/>
    <w:rsid w:val="00C424D5"/>
    <w:rsid w:val="00C42DAE"/>
    <w:rsid w:val="00C44785"/>
    <w:rsid w:val="00C44B10"/>
    <w:rsid w:val="00C44CF9"/>
    <w:rsid w:val="00C47AD4"/>
    <w:rsid w:val="00C50A65"/>
    <w:rsid w:val="00C5118F"/>
    <w:rsid w:val="00C51749"/>
    <w:rsid w:val="00C522C5"/>
    <w:rsid w:val="00C53912"/>
    <w:rsid w:val="00C56FB5"/>
    <w:rsid w:val="00C60705"/>
    <w:rsid w:val="00C60A54"/>
    <w:rsid w:val="00C63CDD"/>
    <w:rsid w:val="00C654A4"/>
    <w:rsid w:val="00C67886"/>
    <w:rsid w:val="00C70517"/>
    <w:rsid w:val="00C72AC9"/>
    <w:rsid w:val="00C73141"/>
    <w:rsid w:val="00C75087"/>
    <w:rsid w:val="00C76893"/>
    <w:rsid w:val="00C76E82"/>
    <w:rsid w:val="00C812C4"/>
    <w:rsid w:val="00C8228B"/>
    <w:rsid w:val="00C822D7"/>
    <w:rsid w:val="00C82FF9"/>
    <w:rsid w:val="00C83D25"/>
    <w:rsid w:val="00C85D54"/>
    <w:rsid w:val="00C86CAB"/>
    <w:rsid w:val="00C87DB8"/>
    <w:rsid w:val="00C90EBE"/>
    <w:rsid w:val="00C91B84"/>
    <w:rsid w:val="00C94A81"/>
    <w:rsid w:val="00C95083"/>
    <w:rsid w:val="00C9598D"/>
    <w:rsid w:val="00C95E71"/>
    <w:rsid w:val="00C96D53"/>
    <w:rsid w:val="00CA0B97"/>
    <w:rsid w:val="00CA1F9E"/>
    <w:rsid w:val="00CA332D"/>
    <w:rsid w:val="00CA366F"/>
    <w:rsid w:val="00CA502B"/>
    <w:rsid w:val="00CA70BD"/>
    <w:rsid w:val="00CA732E"/>
    <w:rsid w:val="00CB09AE"/>
    <w:rsid w:val="00CB132F"/>
    <w:rsid w:val="00CB175F"/>
    <w:rsid w:val="00CB1F93"/>
    <w:rsid w:val="00CB2048"/>
    <w:rsid w:val="00CB22D0"/>
    <w:rsid w:val="00CB4238"/>
    <w:rsid w:val="00CB4AF8"/>
    <w:rsid w:val="00CB58D4"/>
    <w:rsid w:val="00CC11E4"/>
    <w:rsid w:val="00CC1557"/>
    <w:rsid w:val="00CC1B77"/>
    <w:rsid w:val="00CC3012"/>
    <w:rsid w:val="00CC597C"/>
    <w:rsid w:val="00CC7049"/>
    <w:rsid w:val="00CD216D"/>
    <w:rsid w:val="00CD31BF"/>
    <w:rsid w:val="00CD4B9C"/>
    <w:rsid w:val="00CD58ED"/>
    <w:rsid w:val="00CE097A"/>
    <w:rsid w:val="00CE0B20"/>
    <w:rsid w:val="00CE1442"/>
    <w:rsid w:val="00CE20EE"/>
    <w:rsid w:val="00CE2C31"/>
    <w:rsid w:val="00CE423B"/>
    <w:rsid w:val="00CE4B6E"/>
    <w:rsid w:val="00CE5E7B"/>
    <w:rsid w:val="00CE69CC"/>
    <w:rsid w:val="00CF1FDA"/>
    <w:rsid w:val="00CF63F5"/>
    <w:rsid w:val="00CF75A1"/>
    <w:rsid w:val="00D01178"/>
    <w:rsid w:val="00D0325B"/>
    <w:rsid w:val="00D04C55"/>
    <w:rsid w:val="00D0573F"/>
    <w:rsid w:val="00D06049"/>
    <w:rsid w:val="00D10D4C"/>
    <w:rsid w:val="00D10DDC"/>
    <w:rsid w:val="00D11527"/>
    <w:rsid w:val="00D11ED2"/>
    <w:rsid w:val="00D14204"/>
    <w:rsid w:val="00D15009"/>
    <w:rsid w:val="00D1515D"/>
    <w:rsid w:val="00D17306"/>
    <w:rsid w:val="00D22581"/>
    <w:rsid w:val="00D23328"/>
    <w:rsid w:val="00D23A88"/>
    <w:rsid w:val="00D246AB"/>
    <w:rsid w:val="00D24849"/>
    <w:rsid w:val="00D26199"/>
    <w:rsid w:val="00D31F7F"/>
    <w:rsid w:val="00D364CC"/>
    <w:rsid w:val="00D37535"/>
    <w:rsid w:val="00D37D2A"/>
    <w:rsid w:val="00D41FEA"/>
    <w:rsid w:val="00D43551"/>
    <w:rsid w:val="00D440C9"/>
    <w:rsid w:val="00D44D81"/>
    <w:rsid w:val="00D455C3"/>
    <w:rsid w:val="00D457EC"/>
    <w:rsid w:val="00D46F30"/>
    <w:rsid w:val="00D511DD"/>
    <w:rsid w:val="00D51866"/>
    <w:rsid w:val="00D5293D"/>
    <w:rsid w:val="00D545C0"/>
    <w:rsid w:val="00D55DD0"/>
    <w:rsid w:val="00D577A6"/>
    <w:rsid w:val="00D6003C"/>
    <w:rsid w:val="00D627F4"/>
    <w:rsid w:val="00D64F81"/>
    <w:rsid w:val="00D67CB1"/>
    <w:rsid w:val="00D715B6"/>
    <w:rsid w:val="00D73681"/>
    <w:rsid w:val="00D7404B"/>
    <w:rsid w:val="00D767EF"/>
    <w:rsid w:val="00D81038"/>
    <w:rsid w:val="00D8192F"/>
    <w:rsid w:val="00D82299"/>
    <w:rsid w:val="00D87A52"/>
    <w:rsid w:val="00D92944"/>
    <w:rsid w:val="00D94BBC"/>
    <w:rsid w:val="00D9620F"/>
    <w:rsid w:val="00D97F10"/>
    <w:rsid w:val="00DA0568"/>
    <w:rsid w:val="00DA0DCC"/>
    <w:rsid w:val="00DA0FE0"/>
    <w:rsid w:val="00DA2FD0"/>
    <w:rsid w:val="00DA32B2"/>
    <w:rsid w:val="00DA4F05"/>
    <w:rsid w:val="00DA5C01"/>
    <w:rsid w:val="00DA78F2"/>
    <w:rsid w:val="00DB0259"/>
    <w:rsid w:val="00DB0A08"/>
    <w:rsid w:val="00DB4239"/>
    <w:rsid w:val="00DB5141"/>
    <w:rsid w:val="00DC3D27"/>
    <w:rsid w:val="00DC4242"/>
    <w:rsid w:val="00DC6005"/>
    <w:rsid w:val="00DC61D7"/>
    <w:rsid w:val="00DD270D"/>
    <w:rsid w:val="00DD341B"/>
    <w:rsid w:val="00DD3696"/>
    <w:rsid w:val="00DD485F"/>
    <w:rsid w:val="00DD65B0"/>
    <w:rsid w:val="00DD7F4A"/>
    <w:rsid w:val="00DE0054"/>
    <w:rsid w:val="00DE0088"/>
    <w:rsid w:val="00DE048C"/>
    <w:rsid w:val="00DE175B"/>
    <w:rsid w:val="00DE7498"/>
    <w:rsid w:val="00DE75F9"/>
    <w:rsid w:val="00DE78CB"/>
    <w:rsid w:val="00DF255F"/>
    <w:rsid w:val="00DF44D3"/>
    <w:rsid w:val="00DF4CDE"/>
    <w:rsid w:val="00DF71DE"/>
    <w:rsid w:val="00E001B3"/>
    <w:rsid w:val="00E02BB2"/>
    <w:rsid w:val="00E02F0E"/>
    <w:rsid w:val="00E07025"/>
    <w:rsid w:val="00E10BDD"/>
    <w:rsid w:val="00E1179E"/>
    <w:rsid w:val="00E124C5"/>
    <w:rsid w:val="00E12A6E"/>
    <w:rsid w:val="00E142C8"/>
    <w:rsid w:val="00E158EA"/>
    <w:rsid w:val="00E20A44"/>
    <w:rsid w:val="00E25C5E"/>
    <w:rsid w:val="00E271FD"/>
    <w:rsid w:val="00E303BD"/>
    <w:rsid w:val="00E310BC"/>
    <w:rsid w:val="00E340AF"/>
    <w:rsid w:val="00E345F7"/>
    <w:rsid w:val="00E34763"/>
    <w:rsid w:val="00E34CFF"/>
    <w:rsid w:val="00E34F27"/>
    <w:rsid w:val="00E35073"/>
    <w:rsid w:val="00E42178"/>
    <w:rsid w:val="00E42E07"/>
    <w:rsid w:val="00E43832"/>
    <w:rsid w:val="00E456B1"/>
    <w:rsid w:val="00E4609D"/>
    <w:rsid w:val="00E51217"/>
    <w:rsid w:val="00E54E22"/>
    <w:rsid w:val="00E55605"/>
    <w:rsid w:val="00E568F2"/>
    <w:rsid w:val="00E57EC1"/>
    <w:rsid w:val="00E60BF0"/>
    <w:rsid w:val="00E611C3"/>
    <w:rsid w:val="00E61A01"/>
    <w:rsid w:val="00E62108"/>
    <w:rsid w:val="00E6240E"/>
    <w:rsid w:val="00E62FB4"/>
    <w:rsid w:val="00E63562"/>
    <w:rsid w:val="00E63968"/>
    <w:rsid w:val="00E65C26"/>
    <w:rsid w:val="00E66D93"/>
    <w:rsid w:val="00E6782E"/>
    <w:rsid w:val="00E67ECA"/>
    <w:rsid w:val="00E70EE1"/>
    <w:rsid w:val="00E7379B"/>
    <w:rsid w:val="00E73D0A"/>
    <w:rsid w:val="00E7531B"/>
    <w:rsid w:val="00E7603B"/>
    <w:rsid w:val="00E771A4"/>
    <w:rsid w:val="00E816A1"/>
    <w:rsid w:val="00E841D4"/>
    <w:rsid w:val="00E848A7"/>
    <w:rsid w:val="00E853F8"/>
    <w:rsid w:val="00E861D3"/>
    <w:rsid w:val="00E864A1"/>
    <w:rsid w:val="00E86CE6"/>
    <w:rsid w:val="00E87A29"/>
    <w:rsid w:val="00E87CF8"/>
    <w:rsid w:val="00E90414"/>
    <w:rsid w:val="00E9072F"/>
    <w:rsid w:val="00E95904"/>
    <w:rsid w:val="00E95A1D"/>
    <w:rsid w:val="00E95EA6"/>
    <w:rsid w:val="00EA575C"/>
    <w:rsid w:val="00EA5BD9"/>
    <w:rsid w:val="00EA7F85"/>
    <w:rsid w:val="00EB098F"/>
    <w:rsid w:val="00EB2D48"/>
    <w:rsid w:val="00EB3713"/>
    <w:rsid w:val="00EB3BD8"/>
    <w:rsid w:val="00EB65E9"/>
    <w:rsid w:val="00EC05F3"/>
    <w:rsid w:val="00EC694D"/>
    <w:rsid w:val="00EC7CF6"/>
    <w:rsid w:val="00EC7FAE"/>
    <w:rsid w:val="00ED03EF"/>
    <w:rsid w:val="00ED194D"/>
    <w:rsid w:val="00ED30E6"/>
    <w:rsid w:val="00ED329A"/>
    <w:rsid w:val="00ED394E"/>
    <w:rsid w:val="00ED3CB5"/>
    <w:rsid w:val="00ED3E5C"/>
    <w:rsid w:val="00ED4CF2"/>
    <w:rsid w:val="00ED547C"/>
    <w:rsid w:val="00ED6B0C"/>
    <w:rsid w:val="00ED7149"/>
    <w:rsid w:val="00ED7580"/>
    <w:rsid w:val="00EE122D"/>
    <w:rsid w:val="00EE2EB6"/>
    <w:rsid w:val="00EE5E7B"/>
    <w:rsid w:val="00EE60AC"/>
    <w:rsid w:val="00EE6F33"/>
    <w:rsid w:val="00EF0C48"/>
    <w:rsid w:val="00EF1E34"/>
    <w:rsid w:val="00EF5FB4"/>
    <w:rsid w:val="00EF63B7"/>
    <w:rsid w:val="00F005A5"/>
    <w:rsid w:val="00F009A6"/>
    <w:rsid w:val="00F0180B"/>
    <w:rsid w:val="00F0195F"/>
    <w:rsid w:val="00F03859"/>
    <w:rsid w:val="00F03893"/>
    <w:rsid w:val="00F04D23"/>
    <w:rsid w:val="00F06056"/>
    <w:rsid w:val="00F07EC6"/>
    <w:rsid w:val="00F1333E"/>
    <w:rsid w:val="00F142F6"/>
    <w:rsid w:val="00F14D03"/>
    <w:rsid w:val="00F150A9"/>
    <w:rsid w:val="00F20A48"/>
    <w:rsid w:val="00F210AE"/>
    <w:rsid w:val="00F2256F"/>
    <w:rsid w:val="00F247A0"/>
    <w:rsid w:val="00F27418"/>
    <w:rsid w:val="00F276E5"/>
    <w:rsid w:val="00F30834"/>
    <w:rsid w:val="00F32B3A"/>
    <w:rsid w:val="00F3316E"/>
    <w:rsid w:val="00F36351"/>
    <w:rsid w:val="00F36E2D"/>
    <w:rsid w:val="00F4029C"/>
    <w:rsid w:val="00F42EF1"/>
    <w:rsid w:val="00F43153"/>
    <w:rsid w:val="00F44CBB"/>
    <w:rsid w:val="00F45492"/>
    <w:rsid w:val="00F4567D"/>
    <w:rsid w:val="00F45AE9"/>
    <w:rsid w:val="00F47D32"/>
    <w:rsid w:val="00F515E9"/>
    <w:rsid w:val="00F52814"/>
    <w:rsid w:val="00F55953"/>
    <w:rsid w:val="00F56534"/>
    <w:rsid w:val="00F615CD"/>
    <w:rsid w:val="00F61C91"/>
    <w:rsid w:val="00F62209"/>
    <w:rsid w:val="00F62737"/>
    <w:rsid w:val="00F6371D"/>
    <w:rsid w:val="00F64D3A"/>
    <w:rsid w:val="00F6560E"/>
    <w:rsid w:val="00F67340"/>
    <w:rsid w:val="00F713A3"/>
    <w:rsid w:val="00F72CAC"/>
    <w:rsid w:val="00F733CA"/>
    <w:rsid w:val="00F7521E"/>
    <w:rsid w:val="00F759DA"/>
    <w:rsid w:val="00F80429"/>
    <w:rsid w:val="00F804A9"/>
    <w:rsid w:val="00F81B65"/>
    <w:rsid w:val="00F81D19"/>
    <w:rsid w:val="00F82498"/>
    <w:rsid w:val="00F8292D"/>
    <w:rsid w:val="00F838DC"/>
    <w:rsid w:val="00F859C4"/>
    <w:rsid w:val="00F8651B"/>
    <w:rsid w:val="00F8711E"/>
    <w:rsid w:val="00F93852"/>
    <w:rsid w:val="00F93C0F"/>
    <w:rsid w:val="00F9427F"/>
    <w:rsid w:val="00F95D2D"/>
    <w:rsid w:val="00FA0BFB"/>
    <w:rsid w:val="00FA133C"/>
    <w:rsid w:val="00FA14BF"/>
    <w:rsid w:val="00FA2310"/>
    <w:rsid w:val="00FA4C93"/>
    <w:rsid w:val="00FA5BBB"/>
    <w:rsid w:val="00FA5D6C"/>
    <w:rsid w:val="00FA7694"/>
    <w:rsid w:val="00FB152E"/>
    <w:rsid w:val="00FB18DD"/>
    <w:rsid w:val="00FB2DFD"/>
    <w:rsid w:val="00FB5F09"/>
    <w:rsid w:val="00FC1AC5"/>
    <w:rsid w:val="00FC2C76"/>
    <w:rsid w:val="00FC66B2"/>
    <w:rsid w:val="00FD104A"/>
    <w:rsid w:val="00FE03A9"/>
    <w:rsid w:val="00FE4F5E"/>
    <w:rsid w:val="00FE5B53"/>
    <w:rsid w:val="00FE7147"/>
    <w:rsid w:val="00FE7E20"/>
    <w:rsid w:val="00FF01AB"/>
    <w:rsid w:val="00FF0320"/>
    <w:rsid w:val="00FF0F7F"/>
    <w:rsid w:val="00FF2ED5"/>
    <w:rsid w:val="00FF455B"/>
    <w:rsid w:val="00FF632A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E60BC1F"/>
  <w15:docId w15:val="{4DA91D5E-B7A3-4FBB-BDD1-EFE22F882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3259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5F522E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82725C"/>
    <w:rPr>
      <w:sz w:val="18"/>
      <w:szCs w:val="18"/>
    </w:rPr>
  </w:style>
  <w:style w:type="paragraph" w:styleId="a4">
    <w:name w:val="annotation text"/>
    <w:basedOn w:val="a"/>
    <w:link w:val="a5"/>
    <w:semiHidden/>
    <w:rsid w:val="0082725C"/>
  </w:style>
  <w:style w:type="paragraph" w:styleId="a6">
    <w:name w:val="header"/>
    <w:basedOn w:val="a"/>
    <w:link w:val="a7"/>
    <w:uiPriority w:val="99"/>
    <w:rsid w:val="008272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rsid w:val="008272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ody Text Indent"/>
    <w:basedOn w:val="a"/>
    <w:rsid w:val="0082725C"/>
    <w:pPr>
      <w:spacing w:line="320" w:lineRule="exact"/>
      <w:ind w:leftChars="-150" w:left="720" w:hangingChars="450" w:hanging="1080"/>
      <w:jc w:val="both"/>
    </w:pPr>
    <w:rPr>
      <w:rFonts w:eastAsia="標楷體"/>
    </w:rPr>
  </w:style>
  <w:style w:type="paragraph" w:styleId="Web">
    <w:name w:val="Normal (Web)"/>
    <w:basedOn w:val="a"/>
    <w:uiPriority w:val="99"/>
    <w:rsid w:val="0082725C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2">
    <w:name w:val="Body Text 2"/>
    <w:basedOn w:val="a"/>
    <w:rsid w:val="0082725C"/>
    <w:pPr>
      <w:spacing w:line="360" w:lineRule="auto"/>
      <w:jc w:val="both"/>
    </w:pPr>
    <w:rPr>
      <w:rFonts w:ascii="標楷體" w:eastAsia="標楷體" w:hAnsi="標楷體"/>
      <w:spacing w:val="20"/>
      <w:sz w:val="26"/>
      <w:szCs w:val="20"/>
    </w:rPr>
  </w:style>
  <w:style w:type="character" w:styleId="ab">
    <w:name w:val="page number"/>
    <w:basedOn w:val="a0"/>
    <w:rsid w:val="0082725C"/>
  </w:style>
  <w:style w:type="paragraph" w:styleId="20">
    <w:name w:val="Body Text Indent 2"/>
    <w:basedOn w:val="a"/>
    <w:rsid w:val="0082725C"/>
    <w:pPr>
      <w:spacing w:line="360" w:lineRule="auto"/>
      <w:ind w:firstLine="630"/>
    </w:pPr>
    <w:rPr>
      <w:rFonts w:eastAsia="標楷體"/>
      <w:spacing w:val="20"/>
      <w:szCs w:val="26"/>
    </w:rPr>
  </w:style>
  <w:style w:type="paragraph" w:styleId="ac">
    <w:name w:val="Body Text"/>
    <w:basedOn w:val="a"/>
    <w:rsid w:val="0082725C"/>
    <w:pPr>
      <w:spacing w:line="360" w:lineRule="auto"/>
      <w:jc w:val="center"/>
    </w:pPr>
    <w:rPr>
      <w:rFonts w:eastAsia="標楷體"/>
      <w:bCs/>
      <w:spacing w:val="20"/>
      <w:sz w:val="26"/>
    </w:rPr>
  </w:style>
  <w:style w:type="paragraph" w:styleId="3">
    <w:name w:val="Body Text Indent 3"/>
    <w:basedOn w:val="a"/>
    <w:rsid w:val="0082725C"/>
    <w:pPr>
      <w:spacing w:line="360" w:lineRule="auto"/>
      <w:ind w:left="560" w:hangingChars="200" w:hanging="560"/>
      <w:jc w:val="both"/>
    </w:pPr>
    <w:rPr>
      <w:rFonts w:eastAsia="標楷體"/>
      <w:spacing w:val="20"/>
      <w:szCs w:val="26"/>
    </w:rPr>
  </w:style>
  <w:style w:type="character" w:styleId="ad">
    <w:name w:val="Hyperlink"/>
    <w:rsid w:val="0082725C"/>
    <w:rPr>
      <w:strike w:val="0"/>
      <w:dstrike w:val="0"/>
      <w:color w:val="0000FF"/>
      <w:sz w:val="20"/>
      <w:szCs w:val="20"/>
      <w:u w:val="none"/>
      <w:effect w:val="none"/>
    </w:rPr>
  </w:style>
  <w:style w:type="paragraph" w:customStyle="1" w:styleId="CommentSubject1">
    <w:name w:val="Comment Subject1"/>
    <w:basedOn w:val="a4"/>
    <w:next w:val="a4"/>
    <w:semiHidden/>
    <w:rsid w:val="0082725C"/>
    <w:pPr>
      <w:jc w:val="both"/>
    </w:pPr>
    <w:rPr>
      <w:rFonts w:ascii="Calibri" w:hAnsi="Calibri"/>
      <w:szCs w:val="22"/>
    </w:rPr>
  </w:style>
  <w:style w:type="paragraph" w:styleId="ae">
    <w:name w:val="Balloon Text"/>
    <w:basedOn w:val="a"/>
    <w:semiHidden/>
    <w:rsid w:val="0082725C"/>
    <w:rPr>
      <w:rFonts w:ascii="Arial" w:hAnsi="Arial"/>
      <w:sz w:val="18"/>
      <w:szCs w:val="18"/>
    </w:rPr>
  </w:style>
  <w:style w:type="paragraph" w:styleId="af">
    <w:name w:val="annotation subject"/>
    <w:basedOn w:val="a4"/>
    <w:next w:val="a4"/>
    <w:semiHidden/>
    <w:rsid w:val="0082725C"/>
    <w:rPr>
      <w:b/>
      <w:bCs/>
    </w:rPr>
  </w:style>
  <w:style w:type="paragraph" w:customStyle="1" w:styleId="11">
    <w:name w:val="註解方塊文字1"/>
    <w:basedOn w:val="a"/>
    <w:semiHidden/>
    <w:rsid w:val="0082725C"/>
    <w:pPr>
      <w:jc w:val="both"/>
    </w:pPr>
    <w:rPr>
      <w:rFonts w:ascii="儷黑 Pro" w:eastAsia="儷黑 Pro" w:hAnsi="Calibri"/>
      <w:sz w:val="18"/>
      <w:szCs w:val="18"/>
    </w:rPr>
  </w:style>
  <w:style w:type="character" w:customStyle="1" w:styleId="21">
    <w:name w:val="字元 字元2"/>
    <w:semiHidden/>
    <w:rsid w:val="0082725C"/>
    <w:rPr>
      <w:rFonts w:ascii="Calibri" w:eastAsia="新細明體" w:hAnsi="Calibri"/>
      <w:kern w:val="2"/>
      <w:sz w:val="24"/>
      <w:szCs w:val="22"/>
    </w:rPr>
  </w:style>
  <w:style w:type="character" w:customStyle="1" w:styleId="12">
    <w:name w:val="字元 字元1"/>
    <w:semiHidden/>
    <w:rsid w:val="0082725C"/>
    <w:rPr>
      <w:rFonts w:ascii="Calibri" w:eastAsia="新細明體" w:hAnsi="Calibri"/>
      <w:kern w:val="2"/>
      <w:sz w:val="24"/>
      <w:szCs w:val="22"/>
    </w:rPr>
  </w:style>
  <w:style w:type="character" w:customStyle="1" w:styleId="af0">
    <w:name w:val="字元 字元"/>
    <w:semiHidden/>
    <w:rsid w:val="0082725C"/>
    <w:rPr>
      <w:rFonts w:ascii="微軟正黑體" w:eastAsia="微軟正黑體" w:hAnsi="Calibri"/>
      <w:kern w:val="2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BE2B14"/>
    <w:pPr>
      <w:spacing w:line="300" w:lineRule="exact"/>
      <w:ind w:leftChars="200" w:left="480"/>
      <w:jc w:val="both"/>
    </w:pPr>
    <w:rPr>
      <w:rFonts w:ascii="Calibri" w:hAnsi="Calibri"/>
      <w:kern w:val="0"/>
      <w:sz w:val="20"/>
      <w:szCs w:val="22"/>
    </w:rPr>
  </w:style>
  <w:style w:type="table" w:styleId="af3">
    <w:name w:val="Table Grid"/>
    <w:basedOn w:val="a1"/>
    <w:uiPriority w:val="39"/>
    <w:rsid w:val="008860B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註解文字 字元"/>
    <w:link w:val="a4"/>
    <w:semiHidden/>
    <w:rsid w:val="006825AE"/>
    <w:rPr>
      <w:kern w:val="2"/>
      <w:sz w:val="24"/>
      <w:szCs w:val="24"/>
    </w:rPr>
  </w:style>
  <w:style w:type="character" w:customStyle="1" w:styleId="hps">
    <w:name w:val="hps"/>
    <w:basedOn w:val="a0"/>
    <w:rsid w:val="00EA7F85"/>
  </w:style>
  <w:style w:type="character" w:customStyle="1" w:styleId="10">
    <w:name w:val="標題 1 字元"/>
    <w:link w:val="1"/>
    <w:rsid w:val="005F522E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9">
    <w:name w:val="頁尾 字元"/>
    <w:link w:val="a8"/>
    <w:uiPriority w:val="99"/>
    <w:rsid w:val="0000168F"/>
    <w:rPr>
      <w:kern w:val="2"/>
    </w:rPr>
  </w:style>
  <w:style w:type="character" w:styleId="af4">
    <w:name w:val="Strong"/>
    <w:uiPriority w:val="22"/>
    <w:qFormat/>
    <w:rsid w:val="0079746D"/>
    <w:rPr>
      <w:b/>
      <w:bCs/>
    </w:rPr>
  </w:style>
  <w:style w:type="character" w:customStyle="1" w:styleId="a7">
    <w:name w:val="頁首 字元"/>
    <w:link w:val="a6"/>
    <w:uiPriority w:val="99"/>
    <w:rsid w:val="00E34CFF"/>
    <w:rPr>
      <w:kern w:val="2"/>
    </w:rPr>
  </w:style>
  <w:style w:type="paragraph" w:customStyle="1" w:styleId="-1">
    <w:name w:val="表-內文1"/>
    <w:link w:val="-10"/>
    <w:qFormat/>
    <w:rsid w:val="0095499B"/>
    <w:pPr>
      <w:jc w:val="center"/>
    </w:pPr>
    <w:rPr>
      <w:rFonts w:eastAsia="標楷體"/>
      <w:bCs/>
      <w:noProof/>
      <w:color w:val="000000"/>
      <w:kern w:val="2"/>
      <w:sz w:val="28"/>
      <w:szCs w:val="26"/>
    </w:rPr>
  </w:style>
  <w:style w:type="character" w:customStyle="1" w:styleId="-10">
    <w:name w:val="表-內文1 字元"/>
    <w:link w:val="-1"/>
    <w:rsid w:val="0095499B"/>
    <w:rPr>
      <w:rFonts w:eastAsia="標楷體"/>
      <w:bCs/>
      <w:noProof/>
      <w:color w:val="000000"/>
      <w:kern w:val="2"/>
      <w:sz w:val="28"/>
      <w:szCs w:val="26"/>
      <w:lang w:bidi="ar-SA"/>
    </w:rPr>
  </w:style>
  <w:style w:type="paragraph" w:customStyle="1" w:styleId="af5">
    <w:name w:val="上標"/>
    <w:basedOn w:val="a"/>
    <w:link w:val="af6"/>
    <w:qFormat/>
    <w:rsid w:val="0095499B"/>
    <w:pPr>
      <w:widowControl/>
      <w:spacing w:before="240" w:after="240"/>
      <w:jc w:val="center"/>
    </w:pPr>
    <w:rPr>
      <w:rFonts w:eastAsia="標楷體"/>
      <w:bCs/>
      <w:noProof/>
      <w:color w:val="000000"/>
      <w:sz w:val="26"/>
      <w:szCs w:val="26"/>
      <w:vertAlign w:val="superscript"/>
    </w:rPr>
  </w:style>
  <w:style w:type="character" w:customStyle="1" w:styleId="af6">
    <w:name w:val="上標 字元"/>
    <w:link w:val="af5"/>
    <w:locked/>
    <w:rsid w:val="0095499B"/>
    <w:rPr>
      <w:rFonts w:eastAsia="標楷體"/>
      <w:bCs/>
      <w:noProof/>
      <w:color w:val="000000"/>
      <w:kern w:val="2"/>
      <w:sz w:val="26"/>
      <w:szCs w:val="26"/>
      <w:vertAlign w:val="superscript"/>
    </w:rPr>
  </w:style>
  <w:style w:type="character" w:customStyle="1" w:styleId="apple-converted-space">
    <w:name w:val="apple-converted-space"/>
    <w:basedOn w:val="a0"/>
    <w:rsid w:val="00DA0568"/>
  </w:style>
  <w:style w:type="paragraph" w:customStyle="1" w:styleId="EndNoteBibliography">
    <w:name w:val="EndNote Bibliography"/>
    <w:basedOn w:val="a"/>
    <w:link w:val="EndNoteBibliography0"/>
    <w:rsid w:val="00DA0568"/>
    <w:rPr>
      <w:rFonts w:ascii="Calibri" w:hAnsi="Calibri"/>
      <w:noProof/>
      <w:szCs w:val="22"/>
    </w:rPr>
  </w:style>
  <w:style w:type="character" w:customStyle="1" w:styleId="EndNoteBibliography0">
    <w:name w:val="EndNote Bibliography 字元"/>
    <w:link w:val="EndNoteBibliography"/>
    <w:rsid w:val="00DA0568"/>
    <w:rPr>
      <w:rFonts w:ascii="Calibri" w:eastAsia="新細明體" w:hAnsi="Calibri" w:cs="Times New Roman"/>
      <w:noProof/>
      <w:kern w:val="2"/>
      <w:sz w:val="24"/>
      <w:szCs w:val="22"/>
    </w:rPr>
  </w:style>
  <w:style w:type="paragraph" w:customStyle="1" w:styleId="af7">
    <w:name w:val="表_標號"/>
    <w:basedOn w:val="af8"/>
    <w:qFormat/>
    <w:rsid w:val="00A1736E"/>
    <w:pPr>
      <w:ind w:left="1260" w:hangingChars="400" w:hanging="1260"/>
    </w:pPr>
    <w:rPr>
      <w:rFonts w:eastAsia="細明體"/>
      <w:sz w:val="24"/>
    </w:rPr>
  </w:style>
  <w:style w:type="paragraph" w:customStyle="1" w:styleId="af9">
    <w:name w:val="表_內文"/>
    <w:basedOn w:val="a"/>
    <w:qFormat/>
    <w:rsid w:val="00A1736E"/>
    <w:pPr>
      <w:spacing w:afterLines="50"/>
      <w:ind w:rightChars="50" w:right="50"/>
      <w:jc w:val="center"/>
    </w:pPr>
    <w:rPr>
      <w:color w:val="000000"/>
    </w:rPr>
  </w:style>
  <w:style w:type="paragraph" w:styleId="af8">
    <w:name w:val="caption"/>
    <w:basedOn w:val="a"/>
    <w:next w:val="a"/>
    <w:semiHidden/>
    <w:unhideWhenUsed/>
    <w:qFormat/>
    <w:rsid w:val="00A1736E"/>
    <w:rPr>
      <w:sz w:val="20"/>
      <w:szCs w:val="20"/>
    </w:rPr>
  </w:style>
  <w:style w:type="paragraph" w:styleId="afa">
    <w:name w:val="Revision"/>
    <w:hidden/>
    <w:uiPriority w:val="99"/>
    <w:semiHidden/>
    <w:rsid w:val="00FE7E20"/>
    <w:rPr>
      <w:kern w:val="2"/>
      <w:sz w:val="24"/>
      <w:szCs w:val="24"/>
    </w:rPr>
  </w:style>
  <w:style w:type="character" w:styleId="afb">
    <w:name w:val="line number"/>
    <w:basedOn w:val="a0"/>
    <w:semiHidden/>
    <w:unhideWhenUsed/>
    <w:rsid w:val="004E1A8F"/>
  </w:style>
  <w:style w:type="table" w:customStyle="1" w:styleId="13">
    <w:name w:val="表格格線1"/>
    <w:basedOn w:val="a1"/>
    <w:next w:val="af3"/>
    <w:uiPriority w:val="59"/>
    <w:rsid w:val="007F63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清單段落 字元"/>
    <w:link w:val="af1"/>
    <w:uiPriority w:val="34"/>
    <w:rsid w:val="005D1C87"/>
    <w:rPr>
      <w:rFonts w:ascii="Calibri" w:hAnsi="Calibri"/>
      <w:szCs w:val="22"/>
    </w:rPr>
  </w:style>
  <w:style w:type="paragraph" w:styleId="afc">
    <w:name w:val="footnote text"/>
    <w:basedOn w:val="a"/>
    <w:link w:val="afd"/>
    <w:semiHidden/>
    <w:unhideWhenUsed/>
    <w:rsid w:val="004F63E8"/>
    <w:pPr>
      <w:snapToGrid w:val="0"/>
    </w:pPr>
    <w:rPr>
      <w:sz w:val="20"/>
      <w:szCs w:val="20"/>
    </w:rPr>
  </w:style>
  <w:style w:type="character" w:customStyle="1" w:styleId="afd">
    <w:name w:val="註腳文字 字元"/>
    <w:basedOn w:val="a0"/>
    <w:link w:val="afc"/>
    <w:semiHidden/>
    <w:rsid w:val="004F63E8"/>
    <w:rPr>
      <w:kern w:val="2"/>
    </w:rPr>
  </w:style>
  <w:style w:type="character" w:styleId="afe">
    <w:name w:val="footnote reference"/>
    <w:basedOn w:val="a0"/>
    <w:semiHidden/>
    <w:unhideWhenUsed/>
    <w:rsid w:val="004F63E8"/>
    <w:rPr>
      <w:vertAlign w:val="superscript"/>
    </w:rPr>
  </w:style>
  <w:style w:type="paragraph" w:styleId="aff">
    <w:name w:val="endnote text"/>
    <w:basedOn w:val="a"/>
    <w:link w:val="aff0"/>
    <w:semiHidden/>
    <w:unhideWhenUsed/>
    <w:rsid w:val="00EE60AC"/>
    <w:pPr>
      <w:snapToGrid w:val="0"/>
    </w:pPr>
  </w:style>
  <w:style w:type="character" w:customStyle="1" w:styleId="aff0">
    <w:name w:val="章節附註文字 字元"/>
    <w:basedOn w:val="a0"/>
    <w:link w:val="aff"/>
    <w:semiHidden/>
    <w:rsid w:val="00EE60AC"/>
    <w:rPr>
      <w:kern w:val="2"/>
      <w:sz w:val="24"/>
      <w:szCs w:val="24"/>
    </w:rPr>
  </w:style>
  <w:style w:type="character" w:styleId="aff1">
    <w:name w:val="endnote reference"/>
    <w:basedOn w:val="a0"/>
    <w:semiHidden/>
    <w:unhideWhenUsed/>
    <w:rsid w:val="00EE60AC"/>
    <w:rPr>
      <w:vertAlign w:val="superscript"/>
    </w:rPr>
  </w:style>
  <w:style w:type="character" w:styleId="aff2">
    <w:name w:val="FollowedHyperlink"/>
    <w:basedOn w:val="a0"/>
    <w:semiHidden/>
    <w:unhideWhenUsed/>
    <w:rsid w:val="008012D0"/>
    <w:rPr>
      <w:color w:val="800080" w:themeColor="followedHyperlink"/>
      <w:u w:val="single"/>
    </w:rPr>
  </w:style>
  <w:style w:type="character" w:styleId="aff3">
    <w:name w:val="Placeholder Text"/>
    <w:basedOn w:val="a0"/>
    <w:uiPriority w:val="99"/>
    <w:semiHidden/>
    <w:rsid w:val="00FA5BBB"/>
    <w:rPr>
      <w:color w:val="808080"/>
    </w:rPr>
  </w:style>
  <w:style w:type="character" w:styleId="aff4">
    <w:name w:val="Unresolved Mention"/>
    <w:basedOn w:val="a0"/>
    <w:uiPriority w:val="99"/>
    <w:semiHidden/>
    <w:unhideWhenUsed/>
    <w:rsid w:val="00D94B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0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03314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BBBBBB"/>
                    <w:right w:val="single" w:sz="6" w:space="11" w:color="CCCCCC"/>
                  </w:divBdr>
                  <w:divsChild>
                    <w:div w:id="1611007363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8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856978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1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70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97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407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245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261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523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419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173649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994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333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308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789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5781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598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273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5868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419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5553525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95464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8952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70020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62143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1652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0629987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68666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229120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33785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57271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848003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343243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3282857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7233303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0966408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32835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889013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3.png"/><Relationship Id="rId22" Type="http://schemas.openxmlformats.org/officeDocument/2006/relationships/footer" Target="foot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E43F4-23DB-2A44-8843-2C956CDE7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3</Pages>
  <Words>225</Words>
  <Characters>1198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華人生物力學投稿</vt:lpstr>
    </vt:vector>
  </TitlesOfParts>
  <Company>nsc-dm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華人生物力學投稿</dc:title>
  <dc:creator>張鳳儀</dc:creator>
  <cp:lastModifiedBy>Microsoft Office User</cp:lastModifiedBy>
  <cp:revision>159</cp:revision>
  <cp:lastPrinted>2023-04-17T10:30:00Z</cp:lastPrinted>
  <dcterms:created xsi:type="dcterms:W3CDTF">2023-04-04T11:38:00Z</dcterms:created>
  <dcterms:modified xsi:type="dcterms:W3CDTF">2023-05-12T05:46:00Z</dcterms:modified>
</cp:coreProperties>
</file>