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07A4D" w14:textId="22EA3F47" w:rsidR="008C475E" w:rsidRPr="007F52F1" w:rsidRDefault="008C475E" w:rsidP="00122EAD">
      <w:pPr>
        <w:spacing w:line="420" w:lineRule="exact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7F52F1">
        <w:rPr>
          <w:rStyle w:val="ac"/>
          <w:rFonts w:eastAsia="標楷體"/>
          <w:bCs w:val="0"/>
          <w:sz w:val="32"/>
          <w:szCs w:val="32"/>
        </w:rPr>
        <w:t>本土諮商心理學刊</w:t>
      </w:r>
      <w:r w:rsidRPr="007F52F1">
        <w:rPr>
          <w:b/>
          <w:i/>
          <w:sz w:val="32"/>
          <w:szCs w:val="32"/>
        </w:rPr>
        <w:t>(Journal of Indigenous Psychology)</w:t>
      </w:r>
      <w:r w:rsidRPr="007F52F1">
        <w:rPr>
          <w:rFonts w:eastAsia="標楷體"/>
          <w:b/>
          <w:i/>
          <w:sz w:val="32"/>
          <w:szCs w:val="32"/>
        </w:rPr>
        <w:t xml:space="preserve"> </w:t>
      </w:r>
    </w:p>
    <w:p w14:paraId="2850B8BC" w14:textId="59E3B87A" w:rsidR="008C475E" w:rsidRPr="007F52F1" w:rsidRDefault="00F643F8" w:rsidP="00122EAD">
      <w:pPr>
        <w:spacing w:line="420" w:lineRule="exact"/>
        <w:jc w:val="center"/>
        <w:rPr>
          <w:rFonts w:eastAsia="標楷體"/>
          <w:b/>
          <w:sz w:val="32"/>
          <w:szCs w:val="32"/>
        </w:rPr>
      </w:pPr>
      <w:r w:rsidRPr="007F52F1">
        <w:rPr>
          <w:rFonts w:eastAsia="標楷體"/>
          <w:b/>
          <w:sz w:val="32"/>
          <w:szCs w:val="32"/>
        </w:rPr>
        <w:t xml:space="preserve">Author basic information </w:t>
      </w:r>
      <w:r w:rsidR="006E4950" w:rsidRPr="007F52F1">
        <w:rPr>
          <w:rFonts w:eastAsia="標楷體"/>
          <w:b/>
          <w:sz w:val="32"/>
          <w:szCs w:val="32"/>
        </w:rPr>
        <w:t>form</w:t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6"/>
        <w:gridCol w:w="7594"/>
      </w:tblGrid>
      <w:tr w:rsidR="008C475E" w:rsidRPr="007F52F1" w14:paraId="27E03CE7" w14:textId="77777777" w:rsidTr="006E4950">
        <w:trPr>
          <w:trHeight w:val="360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E757" w14:textId="77777777" w:rsidR="00C478B4" w:rsidRPr="007F52F1" w:rsidRDefault="00C478B4" w:rsidP="00B83AB1">
            <w:pPr>
              <w:pStyle w:val="Web"/>
              <w:spacing w:line="240" w:lineRule="exac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F52F1">
              <w:rPr>
                <w:rStyle w:val="ac"/>
                <w:rFonts w:ascii="Times New Roman" w:hAnsi="Times New Roman" w:cs="Times New Roman"/>
                <w:sz w:val="23"/>
                <w:szCs w:val="23"/>
              </w:rPr>
              <w:t>Manuscript Title:</w:t>
            </w:r>
          </w:p>
          <w:p w14:paraId="3BCBD931" w14:textId="27A50016" w:rsidR="007970DA" w:rsidRPr="007F52F1" w:rsidRDefault="007970DA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8092" w14:textId="79E5C73E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Chinese:</w:t>
            </w:r>
          </w:p>
        </w:tc>
      </w:tr>
      <w:tr w:rsidR="008C475E" w:rsidRPr="007F52F1" w14:paraId="7DAB9E59" w14:textId="77777777" w:rsidTr="006E4950">
        <w:trPr>
          <w:trHeight w:val="203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D37EB" w14:textId="77777777" w:rsidR="008C475E" w:rsidRPr="007F52F1" w:rsidRDefault="008C475E" w:rsidP="00B83AB1">
            <w:pPr>
              <w:widowControl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9F78" w14:textId="7B80ED4F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English:</w:t>
            </w:r>
          </w:p>
        </w:tc>
      </w:tr>
      <w:tr w:rsidR="008C475E" w:rsidRPr="007F52F1" w14:paraId="5E768D94" w14:textId="77777777" w:rsidTr="008C475E">
        <w:trPr>
          <w:trHeight w:val="345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069D5" w14:textId="686B975D" w:rsidR="00C478B4" w:rsidRPr="007F52F1" w:rsidRDefault="00C478B4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Keywords</w:t>
            </w:r>
          </w:p>
          <w:p w14:paraId="1EA4DC77" w14:textId="5AFB76FA" w:rsidR="00C478B4" w:rsidRPr="00FD2D02" w:rsidRDefault="006E4950" w:rsidP="00B83AB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D2D02">
              <w:rPr>
                <w:rFonts w:eastAsia="標楷體"/>
                <w:sz w:val="20"/>
                <w:szCs w:val="20"/>
              </w:rPr>
              <w:t xml:space="preserve"> </w:t>
            </w:r>
            <w:r w:rsidR="00C478B4" w:rsidRPr="00FD2D02">
              <w:rPr>
                <w:rFonts w:eastAsia="標楷體"/>
                <w:sz w:val="20"/>
                <w:szCs w:val="20"/>
              </w:rPr>
              <w:t>(limited to 5)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4A5C" w14:textId="576E0452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Chinese:</w:t>
            </w:r>
            <w:r w:rsidR="001772BA" w:rsidRPr="00FD2D02">
              <w:rPr>
                <w:rFonts w:eastAsia="標楷體"/>
                <w:b/>
                <w:sz w:val="22"/>
                <w:szCs w:val="22"/>
              </w:rPr>
              <w:t>1.        2        3        4.        5.</w:t>
            </w:r>
          </w:p>
        </w:tc>
      </w:tr>
      <w:tr w:rsidR="008C475E" w:rsidRPr="007F52F1" w14:paraId="66EB11C2" w14:textId="77777777" w:rsidTr="008C475E">
        <w:trPr>
          <w:trHeight w:val="375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3ECF" w14:textId="77777777" w:rsidR="008C475E" w:rsidRPr="007F52F1" w:rsidRDefault="008C475E" w:rsidP="00B83AB1">
            <w:pPr>
              <w:widowControl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C833" w14:textId="32A896BB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English:</w:t>
            </w:r>
            <w:r w:rsidR="001772BA" w:rsidRPr="00FD2D02">
              <w:rPr>
                <w:rFonts w:eastAsia="標楷體"/>
                <w:b/>
                <w:sz w:val="22"/>
                <w:szCs w:val="22"/>
              </w:rPr>
              <w:t xml:space="preserve">1.        2        3        4.        5.        </w:t>
            </w:r>
          </w:p>
        </w:tc>
      </w:tr>
      <w:tr w:rsidR="008C475E" w:rsidRPr="007F52F1" w14:paraId="0B3E43AE" w14:textId="77777777" w:rsidTr="008C475E">
        <w:trPr>
          <w:trHeight w:val="375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53962" w14:textId="727797DD" w:rsidR="00AC186A" w:rsidRPr="007F52F1" w:rsidRDefault="006E4950" w:rsidP="00AC186A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Style w:val="ac"/>
                <w:sz w:val="23"/>
                <w:szCs w:val="23"/>
              </w:rPr>
              <w:t xml:space="preserve">Manuscript </w:t>
            </w:r>
            <w:r w:rsidRPr="007F52F1">
              <w:rPr>
                <w:rFonts w:eastAsia="標楷體"/>
                <w:b/>
              </w:rPr>
              <w:t>information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752BF" w14:textId="489CB2E9" w:rsidR="008C475E" w:rsidRPr="00FD2D02" w:rsidRDefault="006E4950" w:rsidP="00C606A2">
            <w:pPr>
              <w:spacing w:line="420" w:lineRule="exact"/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Text count:</w:t>
            </w:r>
            <w:r w:rsidRPr="00FD2D02">
              <w:rPr>
                <w:rFonts w:eastAsia="標楷體"/>
                <w:sz w:val="22"/>
                <w:szCs w:val="22"/>
                <w:u w:val="single"/>
              </w:rPr>
              <w:t xml:space="preserve">   </w:t>
            </w:r>
            <w:r w:rsidR="00C606A2" w:rsidRPr="00FD2D02">
              <w:rPr>
                <w:rFonts w:eastAsia="標楷體"/>
                <w:sz w:val="22"/>
                <w:szCs w:val="22"/>
                <w:u w:val="single"/>
              </w:rPr>
              <w:t xml:space="preserve">     </w:t>
            </w:r>
            <w:r w:rsidR="00C606A2" w:rsidRP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Figure count:</w:t>
            </w:r>
            <w:r w:rsidRPr="00FD2D02">
              <w:rPr>
                <w:rFonts w:eastAsia="標楷體"/>
                <w:sz w:val="22"/>
                <w:szCs w:val="22"/>
                <w:u w:val="single"/>
              </w:rPr>
              <w:t xml:space="preserve">  </w:t>
            </w:r>
            <w:r w:rsidR="00C606A2" w:rsidRPr="00FD2D02">
              <w:rPr>
                <w:rFonts w:eastAsia="標楷體"/>
                <w:sz w:val="22"/>
                <w:szCs w:val="22"/>
                <w:u w:val="single"/>
              </w:rPr>
              <w:t xml:space="preserve">      </w:t>
            </w:r>
            <w:r w:rsidR="00C606A2" w:rsidRP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Table count:</w:t>
            </w:r>
            <w:r w:rsidR="00C606A2" w:rsidRPr="00FD2D02">
              <w:rPr>
                <w:rFonts w:eastAsia="標楷體"/>
                <w:sz w:val="22"/>
                <w:szCs w:val="22"/>
                <w:u w:val="single"/>
              </w:rPr>
              <w:t xml:space="preserve">       </w:t>
            </w:r>
          </w:p>
        </w:tc>
      </w:tr>
      <w:tr w:rsidR="008C475E" w:rsidRPr="007F52F1" w14:paraId="1DD26467" w14:textId="77777777" w:rsidTr="008C475E">
        <w:trPr>
          <w:trHeight w:val="375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EE5F" w14:textId="77777777" w:rsidR="00C606A2" w:rsidRPr="007F52F1" w:rsidRDefault="00C606A2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Article category</w:t>
            </w:r>
          </w:p>
          <w:p w14:paraId="0145A2C3" w14:textId="4EE0BCC2" w:rsidR="008C475E" w:rsidRPr="00FD2D02" w:rsidRDefault="00FD2D02" w:rsidP="00B83AB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D2D02">
              <w:rPr>
                <w:rFonts w:eastAsia="標楷體"/>
                <w:sz w:val="20"/>
                <w:szCs w:val="20"/>
              </w:rPr>
              <w:t>(Please check one)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29955" w14:textId="4E7C43AA" w:rsidR="00B83AB1" w:rsidRPr="00FD2D02" w:rsidRDefault="00B83AB1" w:rsidP="00FD2D02">
            <w:pPr>
              <w:spacing w:line="300" w:lineRule="exact"/>
              <w:rPr>
                <w:rFonts w:eastAsia="標楷體"/>
                <w:sz w:val="22"/>
                <w:szCs w:val="22"/>
              </w:rPr>
            </w:pPr>
            <w:proofErr w:type="gramStart"/>
            <w:r w:rsidRPr="00FD2D02">
              <w:rPr>
                <w:rFonts w:eastAsia="標楷體"/>
                <w:sz w:val="22"/>
                <w:szCs w:val="22"/>
              </w:rPr>
              <w:t>(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 xml:space="preserve"> )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 xml:space="preserve"> Literature review (including theory construction)</w:t>
            </w:r>
          </w:p>
          <w:p w14:paraId="14B118C4" w14:textId="2AA27784" w:rsidR="00B83AB1" w:rsidRPr="00FD2D02" w:rsidRDefault="00B83AB1" w:rsidP="00FD2D02">
            <w:pPr>
              <w:spacing w:line="300" w:lineRule="exact"/>
              <w:rPr>
                <w:rFonts w:eastAsia="標楷體"/>
                <w:sz w:val="22"/>
                <w:szCs w:val="22"/>
              </w:rPr>
            </w:pPr>
            <w:proofErr w:type="gramStart"/>
            <w:r w:rsidRPr="00FD2D02">
              <w:rPr>
                <w:rFonts w:eastAsia="標楷體"/>
                <w:sz w:val="22"/>
                <w:szCs w:val="22"/>
              </w:rPr>
              <w:t xml:space="preserve">( 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)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>Case study                   (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 xml:space="preserve"> )Quantitative research</w:t>
            </w:r>
          </w:p>
          <w:p w14:paraId="14E48516" w14:textId="35CFD6F3" w:rsidR="008C475E" w:rsidRPr="00FD2D02" w:rsidRDefault="00B83AB1" w:rsidP="00FD2D02">
            <w:pPr>
              <w:spacing w:line="300" w:lineRule="exact"/>
              <w:rPr>
                <w:rFonts w:eastAsia="標楷體"/>
                <w:sz w:val="22"/>
                <w:szCs w:val="22"/>
              </w:rPr>
            </w:pPr>
            <w:proofErr w:type="gramStart"/>
            <w:r w:rsidRPr="00FD2D02">
              <w:rPr>
                <w:rFonts w:eastAsia="標楷體"/>
                <w:sz w:val="22"/>
                <w:szCs w:val="22"/>
              </w:rPr>
              <w:t xml:space="preserve">( 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)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>Qualitative research            (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 xml:space="preserve"> )Mixed Methods research</w:t>
            </w:r>
          </w:p>
        </w:tc>
      </w:tr>
      <w:tr w:rsidR="008C475E" w:rsidRPr="007F52F1" w14:paraId="1A59E3E2" w14:textId="77777777" w:rsidTr="00B83AB1">
        <w:trPr>
          <w:trHeight w:val="403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0435" w14:textId="285232F5" w:rsidR="007F52F1" w:rsidRPr="007F52F1" w:rsidRDefault="007F52F1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Author(s)</w:t>
            </w:r>
          </w:p>
          <w:p w14:paraId="2B627ADE" w14:textId="7D93DF8C" w:rsidR="00CF419E" w:rsidRPr="007F52F1" w:rsidRDefault="007F52F1" w:rsidP="00B83AB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7F52F1">
              <w:rPr>
                <w:rFonts w:eastAsia="標楷體"/>
                <w:sz w:val="16"/>
                <w:szCs w:val="16"/>
              </w:rPr>
              <w:t>(</w:t>
            </w:r>
            <w:r w:rsidRPr="007F52F1">
              <w:rPr>
                <w:rFonts w:eastAsia="標楷體"/>
                <w:sz w:val="18"/>
                <w:szCs w:val="18"/>
              </w:rPr>
              <w:t>Note 1)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5A01" w14:textId="2FB8F138" w:rsidR="008C475E" w:rsidRPr="00FD2D02" w:rsidRDefault="007F52F1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Chinese: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  </w:t>
            </w:r>
            <w:r w:rsidR="00122EAD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  3.</w:t>
            </w:r>
          </w:p>
        </w:tc>
      </w:tr>
      <w:tr w:rsidR="008C475E" w:rsidRPr="007F52F1" w14:paraId="2532E0D5" w14:textId="77777777" w:rsidTr="00B83AB1">
        <w:trPr>
          <w:trHeight w:val="299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10F9" w14:textId="77777777" w:rsidR="008C475E" w:rsidRPr="007F52F1" w:rsidRDefault="008C475E" w:rsidP="00B83AB1">
            <w:pPr>
              <w:widowControl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FD8F4" w14:textId="568F50BE" w:rsidR="008C475E" w:rsidRPr="00FD2D02" w:rsidRDefault="007F52F1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English: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</w:t>
            </w:r>
            <w:r w:rsidR="00122EAD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    3.</w:t>
            </w:r>
          </w:p>
        </w:tc>
      </w:tr>
      <w:tr w:rsidR="008C475E" w:rsidRPr="007F52F1" w14:paraId="1D9A4BF0" w14:textId="77777777" w:rsidTr="008C475E">
        <w:trPr>
          <w:trHeight w:val="696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7F470" w14:textId="77777777" w:rsidR="007F52F1" w:rsidRPr="007F52F1" w:rsidRDefault="007F52F1" w:rsidP="00B83AB1">
            <w:pPr>
              <w:spacing w:line="240" w:lineRule="exact"/>
              <w:jc w:val="center"/>
              <w:rPr>
                <w:rStyle w:val="ac"/>
                <w:sz w:val="23"/>
                <w:szCs w:val="23"/>
              </w:rPr>
            </w:pPr>
            <w:r w:rsidRPr="007F52F1">
              <w:rPr>
                <w:rStyle w:val="ac"/>
                <w:sz w:val="23"/>
                <w:szCs w:val="23"/>
              </w:rPr>
              <w:t>Affiliation(s):</w:t>
            </w:r>
          </w:p>
          <w:p w14:paraId="6837733F" w14:textId="0AD0E973" w:rsidR="00463010" w:rsidRPr="007F52F1" w:rsidRDefault="007F52F1" w:rsidP="00B83AB1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7F52F1">
              <w:rPr>
                <w:rFonts w:eastAsia="標楷體"/>
                <w:sz w:val="18"/>
                <w:szCs w:val="18"/>
              </w:rPr>
              <w:t>(Note 1)</w:t>
            </w:r>
          </w:p>
          <w:p w14:paraId="54F81859" w14:textId="77777777" w:rsidR="00463010" w:rsidRPr="007F52F1" w:rsidRDefault="00463010" w:rsidP="00B83AB1">
            <w:pPr>
              <w:spacing w:line="240" w:lineRule="exact"/>
              <w:rPr>
                <w:rFonts w:eastAsia="標楷體"/>
              </w:rPr>
            </w:pPr>
          </w:p>
          <w:p w14:paraId="02B514DC" w14:textId="324D27AE" w:rsidR="00463010" w:rsidRPr="007F52F1" w:rsidRDefault="00463010" w:rsidP="00B83AB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DB8A" w14:textId="2D69A9B0" w:rsidR="008C475E" w:rsidRPr="00FD2D02" w:rsidRDefault="007F52F1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Chinese: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  </w:t>
            </w:r>
            <w:r w:rsidR="00122EAD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  3.</w:t>
            </w:r>
          </w:p>
          <w:p w14:paraId="7B0C2FFF" w14:textId="1368026A" w:rsidR="008C475E" w:rsidRPr="00FD2D02" w:rsidRDefault="00122EAD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</w:p>
        </w:tc>
      </w:tr>
      <w:tr w:rsidR="008C475E" w:rsidRPr="007F52F1" w14:paraId="6A43F6C2" w14:textId="77777777" w:rsidTr="008C475E">
        <w:trPr>
          <w:trHeight w:val="720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0B3B" w14:textId="77777777" w:rsidR="008C475E" w:rsidRPr="007F52F1" w:rsidRDefault="008C475E">
            <w:pPr>
              <w:widowControl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B67E" w14:textId="232D6DC4" w:rsidR="008C475E" w:rsidRPr="00FD2D02" w:rsidRDefault="007F52F1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English: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    </w:t>
            </w:r>
            <w:r w:rsidR="001772BA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3.</w:t>
            </w:r>
          </w:p>
          <w:p w14:paraId="2EB4D45E" w14:textId="77777777" w:rsidR="008C475E" w:rsidRPr="00FD2D02" w:rsidRDefault="008C475E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</w:p>
        </w:tc>
      </w:tr>
      <w:tr w:rsidR="006E32EB" w:rsidRPr="007F52F1" w14:paraId="0005E9DE" w14:textId="77777777" w:rsidTr="008C475E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C1D7" w14:textId="51B2BB71" w:rsidR="007F52F1" w:rsidRDefault="007F52F1" w:rsidP="007F52F1">
            <w:pPr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e-mail</w:t>
            </w:r>
          </w:p>
          <w:p w14:paraId="6122EFBE" w14:textId="3CF03CE9" w:rsidR="00CF419E" w:rsidRPr="007F52F1" w:rsidRDefault="007F52F1" w:rsidP="00B83AB1">
            <w:pPr>
              <w:spacing w:line="200" w:lineRule="exact"/>
              <w:jc w:val="both"/>
              <w:rPr>
                <w:rFonts w:eastAsia="標楷體"/>
                <w:sz w:val="18"/>
                <w:szCs w:val="18"/>
              </w:rPr>
            </w:pPr>
            <w:r w:rsidRPr="007F52F1">
              <w:rPr>
                <w:rFonts w:eastAsia="標楷體"/>
                <w:sz w:val="18"/>
                <w:szCs w:val="18"/>
              </w:rPr>
              <w:t>(Please indicate the corresponding author with * in the upper right corner)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0343" w14:textId="7B38E1D4" w:rsidR="006E32EB" w:rsidRDefault="007F52F1">
            <w:pPr>
              <w:rPr>
                <w:rFonts w:eastAsia="標楷體"/>
                <w:b/>
              </w:rPr>
            </w:pPr>
            <w:r w:rsidRPr="007F52F1">
              <w:rPr>
                <w:rFonts w:eastAsia="標楷體"/>
              </w:rPr>
              <w:t>e-</w:t>
            </w:r>
            <w:r w:rsidR="00CF419E" w:rsidRPr="007F52F1">
              <w:rPr>
                <w:rFonts w:eastAsia="標楷體"/>
              </w:rPr>
              <w:t>mail</w:t>
            </w:r>
            <w:r w:rsidR="001772BA" w:rsidRPr="007F52F1">
              <w:rPr>
                <w:rFonts w:eastAsia="標楷體"/>
              </w:rPr>
              <w:t>:</w:t>
            </w:r>
            <w:r w:rsidR="001772BA" w:rsidRPr="007F52F1">
              <w:rPr>
                <w:rFonts w:eastAsia="標楷體"/>
                <w:b/>
              </w:rPr>
              <w:t xml:space="preserve"> </w:t>
            </w:r>
            <w:r w:rsidR="00CF419E" w:rsidRPr="007F52F1">
              <w:rPr>
                <w:rFonts w:eastAsia="標楷體"/>
                <w:b/>
              </w:rPr>
              <w:t xml:space="preserve">1.        2.       </w:t>
            </w:r>
            <w:r>
              <w:rPr>
                <w:rFonts w:eastAsia="標楷體"/>
                <w:b/>
              </w:rPr>
              <w:t xml:space="preserve"> </w:t>
            </w:r>
            <w:r w:rsidR="00CF419E" w:rsidRPr="007F52F1">
              <w:rPr>
                <w:rFonts w:eastAsia="標楷體"/>
                <w:b/>
              </w:rPr>
              <w:t xml:space="preserve"> 3.</w:t>
            </w:r>
          </w:p>
          <w:p w14:paraId="503C8A89" w14:textId="77777777" w:rsidR="00B83AB1" w:rsidRPr="007F52F1" w:rsidRDefault="00B83AB1">
            <w:pPr>
              <w:rPr>
                <w:rFonts w:eastAsia="標楷體"/>
                <w:b/>
              </w:rPr>
            </w:pPr>
          </w:p>
          <w:p w14:paraId="145445C9" w14:textId="648BA6AF" w:rsidR="00CF419E" w:rsidRPr="007F52F1" w:rsidRDefault="007F52F1" w:rsidP="00B83AB1">
            <w:pPr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7F52F1">
              <w:rPr>
                <w:rFonts w:eastAsia="標楷體"/>
                <w:sz w:val="20"/>
                <w:szCs w:val="20"/>
              </w:rPr>
              <w:t>(The corresponding author’s e-mail will be published in the footnote on the first page of the article for academic communication purposes)</w:t>
            </w:r>
          </w:p>
        </w:tc>
      </w:tr>
      <w:tr w:rsidR="008C475E" w:rsidRPr="007F52F1" w14:paraId="6B2431AA" w14:textId="77777777" w:rsidTr="00FD2D02">
        <w:trPr>
          <w:trHeight w:val="1209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5DCC" w14:textId="549D889C" w:rsidR="008C475E" w:rsidRPr="007F52F1" w:rsidRDefault="007F52F1">
            <w:pPr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Contact phone number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DEFF9" w14:textId="7AEF3CA7" w:rsidR="007F52F1" w:rsidRPr="00FD2D02" w:rsidRDefault="007F52F1" w:rsidP="007F52F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 xml:space="preserve">First author (O):             </w:t>
            </w:r>
            <w:proofErr w:type="gramStart"/>
            <w:r w:rsidRPr="00FD2D02">
              <w:rPr>
                <w:rFonts w:eastAsia="標楷體"/>
                <w:sz w:val="22"/>
                <w:szCs w:val="22"/>
              </w:rPr>
              <w:t xml:space="preserve">   (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>H):</w:t>
            </w:r>
          </w:p>
          <w:p w14:paraId="0B8BD0F1" w14:textId="77777777" w:rsidR="007F52F1" w:rsidRPr="00FD2D02" w:rsidRDefault="007F52F1" w:rsidP="007F52F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cell phone:</w:t>
            </w:r>
          </w:p>
          <w:p w14:paraId="399CF6AA" w14:textId="77777777" w:rsidR="00B83AB1" w:rsidRPr="00FD2D02" w:rsidRDefault="007F52F1" w:rsidP="00B83AB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 xml:space="preserve">Corresponding author </w:t>
            </w:r>
            <w:r w:rsidR="00B83AB1" w:rsidRPr="00FD2D02">
              <w:rPr>
                <w:rFonts w:eastAsia="標楷體"/>
                <w:sz w:val="22"/>
                <w:szCs w:val="22"/>
              </w:rPr>
              <w:t xml:space="preserve">(O):             </w:t>
            </w:r>
            <w:proofErr w:type="gramStart"/>
            <w:r w:rsidR="00B83AB1" w:rsidRPr="00FD2D02">
              <w:rPr>
                <w:rFonts w:eastAsia="標楷體"/>
                <w:sz w:val="22"/>
                <w:szCs w:val="22"/>
              </w:rPr>
              <w:t xml:space="preserve">   (</w:t>
            </w:r>
            <w:proofErr w:type="gramEnd"/>
            <w:r w:rsidR="00B83AB1" w:rsidRPr="00FD2D02">
              <w:rPr>
                <w:rFonts w:eastAsia="標楷體"/>
                <w:sz w:val="22"/>
                <w:szCs w:val="22"/>
              </w:rPr>
              <w:t>H):</w:t>
            </w:r>
          </w:p>
          <w:p w14:paraId="2F304DC4" w14:textId="539B2F8F" w:rsidR="008C475E" w:rsidRPr="00FD2D02" w:rsidRDefault="00B83AB1" w:rsidP="007F52F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cell phone:</w:t>
            </w:r>
          </w:p>
        </w:tc>
      </w:tr>
      <w:tr w:rsidR="008C475E" w:rsidRPr="007F52F1" w14:paraId="4505CBB9" w14:textId="77777777" w:rsidTr="00FD2D02">
        <w:trPr>
          <w:trHeight w:val="447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4250" w14:textId="454EEAC0" w:rsidR="008C475E" w:rsidRPr="007F52F1" w:rsidRDefault="00B83AB1" w:rsidP="00B83AB1">
            <w:pPr>
              <w:snapToGrid w:val="0"/>
              <w:spacing w:line="300" w:lineRule="exact"/>
              <w:jc w:val="center"/>
              <w:rPr>
                <w:rFonts w:eastAsia="標楷體"/>
                <w:b/>
              </w:rPr>
            </w:pPr>
            <w:r w:rsidRPr="00B83AB1">
              <w:rPr>
                <w:rFonts w:eastAsia="標楷體"/>
                <w:b/>
              </w:rPr>
              <w:t>Contact Address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DDAE4" w14:textId="77777777" w:rsidR="00B83AB1" w:rsidRPr="00FD2D02" w:rsidRDefault="00B83AB1" w:rsidP="00B83AB1">
            <w:pPr>
              <w:snapToGrid w:val="0"/>
              <w:spacing w:line="300" w:lineRule="exact"/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First author:</w:t>
            </w:r>
          </w:p>
          <w:p w14:paraId="67911CAB" w14:textId="08132DE7" w:rsidR="008C475E" w:rsidRPr="00FD2D02" w:rsidRDefault="00B83AB1" w:rsidP="00B83AB1">
            <w:pPr>
              <w:snapToGrid w:val="0"/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Corresponding Author:</w:t>
            </w:r>
          </w:p>
        </w:tc>
      </w:tr>
      <w:tr w:rsidR="008C475E" w:rsidRPr="007F52F1" w14:paraId="3536FD67" w14:textId="77777777" w:rsidTr="008C475E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06B1E" w14:textId="7C797CDF" w:rsidR="008C475E" w:rsidRPr="007F52F1" w:rsidRDefault="00B83AB1">
            <w:pPr>
              <w:jc w:val="center"/>
              <w:rPr>
                <w:rFonts w:eastAsia="標楷體"/>
                <w:b/>
              </w:rPr>
            </w:pPr>
            <w:r w:rsidRPr="00B83AB1">
              <w:rPr>
                <w:rFonts w:eastAsia="標楷體"/>
                <w:b/>
              </w:rPr>
              <w:t xml:space="preserve">Author's Note </w:t>
            </w:r>
            <w:r w:rsidRPr="00B83AB1">
              <w:rPr>
                <w:rFonts w:eastAsia="標楷體"/>
                <w:sz w:val="20"/>
                <w:szCs w:val="20"/>
              </w:rPr>
              <w:t>(Note 2)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25D4" w14:textId="77777777" w:rsidR="008C475E" w:rsidRPr="007F52F1" w:rsidRDefault="008C475E">
            <w:pPr>
              <w:rPr>
                <w:rFonts w:eastAsia="標楷體"/>
                <w:b/>
              </w:rPr>
            </w:pPr>
          </w:p>
          <w:p w14:paraId="0E0A1E3F" w14:textId="77777777" w:rsidR="008C475E" w:rsidRPr="007F52F1" w:rsidRDefault="008C475E">
            <w:pPr>
              <w:rPr>
                <w:rFonts w:eastAsia="標楷體"/>
                <w:b/>
              </w:rPr>
            </w:pPr>
          </w:p>
        </w:tc>
      </w:tr>
    </w:tbl>
    <w:p w14:paraId="206E0934" w14:textId="77777777" w:rsidR="00FD2D02" w:rsidRPr="00FD2D02" w:rsidRDefault="00FD2D02" w:rsidP="00FD2D02">
      <w:pPr>
        <w:spacing w:line="240" w:lineRule="exact"/>
        <w:ind w:leftChars="-236" w:left="2" w:hangingChars="284" w:hanging="568"/>
        <w:rPr>
          <w:rFonts w:eastAsia="標楷體"/>
          <w:sz w:val="20"/>
          <w:szCs w:val="20"/>
        </w:rPr>
      </w:pPr>
      <w:r w:rsidRPr="00FD2D02">
        <w:rPr>
          <w:rFonts w:eastAsia="標楷體"/>
          <w:sz w:val="20"/>
          <w:szCs w:val="20"/>
        </w:rPr>
        <w:t xml:space="preserve">Note 1: If there are more than two persons, please fill in this column in order of numbers. Please mark the corresponding author with an asterisk (*) in the upper right corner of his or her name. ex: 1. </w:t>
      </w:r>
      <w:proofErr w:type="spellStart"/>
      <w:r w:rsidRPr="00FD2D02">
        <w:rPr>
          <w:rFonts w:eastAsia="標楷體"/>
          <w:sz w:val="20"/>
          <w:szCs w:val="20"/>
        </w:rPr>
        <w:t>Chih</w:t>
      </w:r>
      <w:proofErr w:type="spellEnd"/>
      <w:r w:rsidRPr="00FD2D02">
        <w:rPr>
          <w:rFonts w:eastAsia="標楷體"/>
          <w:sz w:val="20"/>
          <w:szCs w:val="20"/>
        </w:rPr>
        <w:t>-Hung Wang 2. Jia-</w:t>
      </w:r>
      <w:proofErr w:type="spellStart"/>
      <w:r w:rsidRPr="00FD2D02">
        <w:rPr>
          <w:rFonts w:eastAsia="標楷體"/>
          <w:sz w:val="20"/>
          <w:szCs w:val="20"/>
        </w:rPr>
        <w:t>Chyi</w:t>
      </w:r>
      <w:proofErr w:type="spellEnd"/>
      <w:r w:rsidRPr="00FD2D02">
        <w:rPr>
          <w:rFonts w:eastAsia="標楷體"/>
          <w:sz w:val="20"/>
          <w:szCs w:val="20"/>
        </w:rPr>
        <w:t xml:space="preserve"> Yan* </w:t>
      </w:r>
    </w:p>
    <w:p w14:paraId="0C6DE457" w14:textId="59092278" w:rsidR="0099483E" w:rsidRPr="007F52F1" w:rsidRDefault="00FD2D02" w:rsidP="00FD2D02">
      <w:pPr>
        <w:spacing w:line="240" w:lineRule="exact"/>
        <w:ind w:leftChars="-236" w:hangingChars="283" w:hanging="566"/>
        <w:rPr>
          <w:b/>
        </w:rPr>
      </w:pPr>
      <w:r w:rsidRPr="00FD2D02">
        <w:rPr>
          <w:rFonts w:eastAsia="標楷體" w:hint="eastAsia"/>
          <w:sz w:val="20"/>
          <w:szCs w:val="20"/>
        </w:rPr>
        <w:t xml:space="preserve">Note 2: Description of information related to this article, such as: the source of funding for the research (for example: this paper was subsidized by the National Science Council, project number: </w:t>
      </w:r>
      <w:r w:rsidRPr="00FD2D02">
        <w:rPr>
          <w:rFonts w:eastAsia="標楷體" w:hint="eastAsia"/>
          <w:sz w:val="20"/>
          <w:szCs w:val="20"/>
        </w:rPr>
        <w:t>○○○○</w:t>
      </w:r>
      <w:r w:rsidRPr="00FD2D02">
        <w:rPr>
          <w:rFonts w:eastAsia="標楷體" w:hint="eastAsia"/>
          <w:sz w:val="20"/>
          <w:szCs w:val="20"/>
        </w:rPr>
        <w:t xml:space="preserve">), which dissertation it was adapted from (for example: this paper was adapted from Part of the master's (doctoral) thesis of </w:t>
      </w:r>
      <w:r w:rsidRPr="00FD2D02">
        <w:rPr>
          <w:rFonts w:eastAsia="標楷體" w:hint="eastAsia"/>
          <w:sz w:val="20"/>
          <w:szCs w:val="20"/>
        </w:rPr>
        <w:t>○○</w:t>
      </w:r>
      <w:r w:rsidRPr="00FD2D02">
        <w:rPr>
          <w:rFonts w:eastAsia="標楷體" w:hint="eastAsia"/>
          <w:sz w:val="20"/>
          <w:szCs w:val="20"/>
        </w:rPr>
        <w:t xml:space="preserve"> University </w:t>
      </w:r>
      <w:r w:rsidRPr="00FD2D02">
        <w:rPr>
          <w:rFonts w:eastAsia="標楷體" w:hint="eastAsia"/>
          <w:sz w:val="20"/>
          <w:szCs w:val="20"/>
        </w:rPr>
        <w:t>○○</w:t>
      </w:r>
      <w:r w:rsidRPr="00FD2D02">
        <w:rPr>
          <w:rFonts w:eastAsia="標楷體" w:hint="eastAsia"/>
          <w:sz w:val="20"/>
          <w:szCs w:val="20"/>
        </w:rPr>
        <w:t xml:space="preserve"> Research Institute, completed under the guidance of Professor </w:t>
      </w:r>
      <w:r w:rsidRPr="00FD2D02">
        <w:rPr>
          <w:rFonts w:eastAsia="標楷體" w:hint="eastAsia"/>
          <w:sz w:val="20"/>
          <w:szCs w:val="20"/>
        </w:rPr>
        <w:t>○○○</w:t>
      </w:r>
      <w:r w:rsidRPr="00FD2D02">
        <w:rPr>
          <w:rFonts w:eastAsia="標楷體" w:hint="eastAsia"/>
          <w:sz w:val="20"/>
          <w:szCs w:val="20"/>
        </w:rPr>
        <w:t xml:space="preserve">), published in seminars (for example: this paper was published in </w:t>
      </w:r>
      <w:r w:rsidRPr="00FD2D02">
        <w:rPr>
          <w:rFonts w:eastAsia="標楷體" w:hint="eastAsia"/>
          <w:sz w:val="20"/>
          <w:szCs w:val="20"/>
        </w:rPr>
        <w:t>○○○</w:t>
      </w:r>
      <w:r w:rsidRPr="00FD2D02">
        <w:rPr>
          <w:rFonts w:eastAsia="標楷體" w:hint="eastAsia"/>
          <w:sz w:val="20"/>
          <w:szCs w:val="20"/>
        </w:rPr>
        <w:t xml:space="preserve"> seminar) and other information, </w:t>
      </w:r>
      <w:r>
        <w:rPr>
          <w:rFonts w:eastAsia="標楷體"/>
          <w:sz w:val="20"/>
          <w:szCs w:val="20"/>
        </w:rPr>
        <w:t>t</w:t>
      </w:r>
      <w:r w:rsidRPr="00FD2D02">
        <w:rPr>
          <w:rFonts w:eastAsia="標楷體"/>
          <w:sz w:val="20"/>
          <w:szCs w:val="20"/>
        </w:rPr>
        <w:t>hey will be listed in parentheses after the article and before the references.</w:t>
      </w:r>
    </w:p>
    <w:sectPr w:rsidR="0099483E" w:rsidRPr="007F52F1" w:rsidSect="00FD2D02">
      <w:headerReference w:type="default" r:id="rId7"/>
      <w:footerReference w:type="default" r:id="rId8"/>
      <w:pgSz w:w="11906" w:h="16838"/>
      <w:pgMar w:top="1440" w:right="1133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02A52B" w14:textId="77777777" w:rsidR="009815DD" w:rsidRDefault="009815DD" w:rsidP="00412194">
      <w:r>
        <w:separator/>
      </w:r>
    </w:p>
  </w:endnote>
  <w:endnote w:type="continuationSeparator" w:id="0">
    <w:p w14:paraId="55C7C2C4" w14:textId="77777777" w:rsidR="009815DD" w:rsidRDefault="009815DD" w:rsidP="00412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Che">
    <w:altName w:val="GungsuhChe"/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E4E34" w14:textId="486560D2" w:rsidR="00463010" w:rsidRPr="00B47538" w:rsidRDefault="00B83AB1" w:rsidP="00FD2D02">
    <w:pPr>
      <w:pStyle w:val="a5"/>
      <w:ind w:leftChars="-354" w:left="-850" w:rightChars="-295" w:right="-708" w:firstLineChars="100" w:firstLine="200"/>
      <w:rPr>
        <w:color w:val="333333"/>
      </w:rPr>
    </w:pPr>
    <w:r w:rsidRPr="00B47538">
      <w:rPr>
        <w:color w:val="333333"/>
      </w:rPr>
      <w:t>TEL</w:t>
    </w:r>
    <w:r w:rsidRPr="00B47538">
      <w:rPr>
        <w:color w:val="333333"/>
      </w:rPr>
      <w:t>：</w:t>
    </w:r>
    <w:r w:rsidRPr="00B47538">
      <w:rPr>
        <w:color w:val="333333"/>
      </w:rPr>
      <w:t>886-4-7232105 ext.2200/2208</w:t>
    </w:r>
    <w:r>
      <w:rPr>
        <w:color w:val="333333"/>
      </w:rPr>
      <w:t xml:space="preserve">  </w:t>
    </w:r>
    <w:r w:rsidR="00463010" w:rsidRPr="00B47538">
      <w:rPr>
        <w:color w:val="333333"/>
      </w:rPr>
      <w:t>FAX</w:t>
    </w:r>
    <w:r w:rsidR="00463010" w:rsidRPr="00B47538">
      <w:rPr>
        <w:color w:val="333333"/>
      </w:rPr>
      <w:t>：</w:t>
    </w:r>
    <w:r w:rsidR="00463010" w:rsidRPr="00B47538">
      <w:rPr>
        <w:color w:val="333333"/>
      </w:rPr>
      <w:t>886-4-7211193</w:t>
    </w:r>
    <w:r>
      <w:rPr>
        <w:color w:val="333333"/>
      </w:rPr>
      <w:t xml:space="preserve"> </w:t>
    </w:r>
    <w:r w:rsidRPr="00B47538">
      <w:rPr>
        <w:color w:val="333333"/>
      </w:rPr>
      <w:t xml:space="preserve">  E-mail</w:t>
    </w:r>
    <w:r w:rsidRPr="00B47538">
      <w:rPr>
        <w:color w:val="333333"/>
      </w:rPr>
      <w:t>：</w:t>
    </w:r>
    <w:hyperlink r:id="rId1" w:history="1">
      <w:r w:rsidRPr="00B47538">
        <w:rPr>
          <w:rStyle w:val="ab"/>
        </w:rPr>
        <w:t>jicpheart@gmail.com</w:t>
      </w:r>
    </w:hyperlink>
  </w:p>
  <w:p w14:paraId="2CCBC160" w14:textId="4ADE227B" w:rsidR="00463010" w:rsidRPr="00B47538" w:rsidRDefault="00463010" w:rsidP="00FD2D02">
    <w:pPr>
      <w:pStyle w:val="a5"/>
      <w:tabs>
        <w:tab w:val="left" w:pos="5152"/>
      </w:tabs>
      <w:ind w:leftChars="-354" w:left="-650" w:rightChars="-117" w:right="-281" w:hangingChars="100" w:hanging="200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>Journal of Indigenous Counseling Psychology,</w:t>
    </w:r>
    <w:r w:rsidRPr="00B47538">
      <w:rPr>
        <w:color w:val="333333"/>
      </w:rPr>
      <w:t xml:space="preserve">　</w:t>
    </w:r>
    <w:r w:rsidRPr="00B47538">
      <w:rPr>
        <w:color w:val="333333"/>
      </w:rPr>
      <w:t>Center for Indigenous Counseling Psychology, Department of Guidance &amp; Counseling</w:t>
    </w:r>
    <w:r w:rsidR="00FD2D02">
      <w:rPr>
        <w:color w:val="333333"/>
      </w:rPr>
      <w:t xml:space="preserve">, </w:t>
    </w:r>
    <w:r w:rsidRPr="00B47538">
      <w:rPr>
        <w:color w:val="333333"/>
      </w:rPr>
      <w:t>National Changhua University of Education,</w:t>
    </w:r>
  </w:p>
  <w:p w14:paraId="1FC63E84" w14:textId="77777777" w:rsidR="00463010" w:rsidRPr="00B47538" w:rsidRDefault="00463010" w:rsidP="00463010">
    <w:pPr>
      <w:pStyle w:val="a5"/>
      <w:ind w:leftChars="-354" w:left="-850" w:rightChars="-117" w:right="-281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 xml:space="preserve">No.1, </w:t>
    </w:r>
    <w:proofErr w:type="spellStart"/>
    <w:r w:rsidRPr="00B47538">
      <w:rPr>
        <w:color w:val="333333"/>
      </w:rPr>
      <w:t>Jin</w:t>
    </w:r>
    <w:proofErr w:type="spellEnd"/>
    <w:r w:rsidRPr="00B47538">
      <w:rPr>
        <w:color w:val="333333"/>
      </w:rPr>
      <w:t>-De Road, Changhua City, 500, Taiwan, R.O.C</w:t>
    </w:r>
  </w:p>
  <w:p w14:paraId="1359221A" w14:textId="77777777" w:rsidR="00463010" w:rsidRPr="0059519C" w:rsidRDefault="00463010" w:rsidP="00463010">
    <w:pPr>
      <w:pStyle w:val="a5"/>
    </w:pPr>
  </w:p>
  <w:p w14:paraId="7800D673" w14:textId="77777777" w:rsidR="00412194" w:rsidRPr="00463010" w:rsidRDefault="004121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3ABE3" w14:textId="77777777" w:rsidR="009815DD" w:rsidRDefault="009815DD" w:rsidP="00412194">
      <w:r>
        <w:separator/>
      </w:r>
    </w:p>
  </w:footnote>
  <w:footnote w:type="continuationSeparator" w:id="0">
    <w:p w14:paraId="795AE059" w14:textId="77777777" w:rsidR="009815DD" w:rsidRDefault="009815DD" w:rsidP="00412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23A69" w14:textId="0A98775B" w:rsidR="004838F0" w:rsidRDefault="00CF419E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BC7C036" wp14:editId="6A20E25A">
              <wp:simplePos x="0" y="0"/>
              <wp:positionH relativeFrom="column">
                <wp:posOffset>-276225</wp:posOffset>
              </wp:positionH>
              <wp:positionV relativeFrom="paragraph">
                <wp:posOffset>150495</wp:posOffset>
              </wp:positionV>
              <wp:extent cx="3031566" cy="575400"/>
              <wp:effectExtent l="0" t="0" r="0" b="0"/>
              <wp:wrapNone/>
              <wp:docPr id="7" name="群組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031566" cy="575400"/>
                        <a:chOff x="0" y="0"/>
                        <a:chExt cx="3031657" cy="584493"/>
                      </a:xfrm>
                    </wpg:grpSpPr>
                    <wps:wsp>
                      <wps:cNvPr id="217" name="文字方塊 2"/>
                      <wps:cNvSpPr txBox="1">
                        <a:spLocks noChangeArrowheads="1"/>
                      </wps:cNvSpPr>
                      <wps:spPr bwMode="auto">
                        <a:xfrm>
                          <a:off x="468086" y="163286"/>
                          <a:ext cx="2563571" cy="4212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A0D31" w14:textId="77777777" w:rsidR="003D0F89" w:rsidRPr="00E766D1" w:rsidRDefault="003D0F89" w:rsidP="003D0F89">
                            <w:pPr>
                              <w:ind w:right="-50"/>
                              <w:suppressOverlap/>
                              <w:jc w:val="both"/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</w:pPr>
                            <w:r w:rsidRPr="00E766D1"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  <w:t>Depa</w:t>
                            </w:r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sz w:val="21"/>
                                <w:szCs w:val="21"/>
                              </w:rPr>
                              <w:t>rtment of Guidance &amp; Counseling</w:t>
                            </w:r>
                            <w:r w:rsidRPr="00E766D1"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14:paraId="69090A8F" w14:textId="77777777" w:rsidR="003D0F89" w:rsidRPr="00E766D1" w:rsidRDefault="003D0F89" w:rsidP="003D0F89"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w w:val="90"/>
                                <w:sz w:val="22"/>
                              </w:rPr>
                              <w:t>National Changhua University of</w:t>
                            </w:r>
                            <w:r w:rsidRPr="00E766D1">
                              <w:rPr>
                                <w:b/>
                                <w:color w:val="333333"/>
                                <w:w w:val="90"/>
                                <w:sz w:val="22"/>
                              </w:rPr>
                              <w:t xml:space="preserve"> </w:t>
                            </w:r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w w:val="90"/>
                                <w:sz w:val="22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30" name="圖片 30" descr="http://gc.ncue.edu.tw/guiden1.jp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3400" y="0"/>
                          <a:ext cx="1233170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1" name="圖片 31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56014" y="10886"/>
                          <a:ext cx="111442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9" name="圖片 29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5443"/>
                          <a:ext cx="52197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C7C036" id="群組 4" o:spid="_x0000_s1026" style="position:absolute;margin-left:-21.75pt;margin-top:11.85pt;width:238.7pt;height:45.3pt;z-index:251657216" coordsize="30316,584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4680;top:1632;width:25636;height:4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<v:textbox style="mso-fit-shape-to-text:t">
                  <w:txbxContent>
                    <w:p w14:paraId="77EA0D31" w14:textId="77777777" w:rsidR="003D0F89" w:rsidRPr="00E766D1" w:rsidRDefault="003D0F89" w:rsidP="003D0F89">
                      <w:pPr>
                        <w:ind w:right="-50"/>
                        <w:suppressOverlap/>
                        <w:jc w:val="both"/>
                        <w:rPr>
                          <w:b/>
                          <w:color w:val="333333"/>
                          <w:sz w:val="21"/>
                          <w:szCs w:val="21"/>
                        </w:rPr>
                      </w:pPr>
                      <w:r w:rsidRPr="00E766D1">
                        <w:rPr>
                          <w:b/>
                          <w:color w:val="333333"/>
                          <w:sz w:val="21"/>
                          <w:szCs w:val="21"/>
                        </w:rPr>
                        <w:t>Depa</w:t>
                      </w:r>
                      <w:r w:rsidRPr="00E766D1">
                        <w:rPr>
                          <w:rFonts w:eastAsia="GungsuhChe"/>
                          <w:b/>
                          <w:color w:val="333333"/>
                          <w:sz w:val="21"/>
                          <w:szCs w:val="21"/>
                        </w:rPr>
                        <w:t>rtment of Guidance &amp; Counseling</w:t>
                      </w:r>
                      <w:r w:rsidRPr="00E766D1">
                        <w:rPr>
                          <w:b/>
                          <w:color w:val="333333"/>
                          <w:sz w:val="21"/>
                          <w:szCs w:val="21"/>
                        </w:rPr>
                        <w:t>,</w:t>
                      </w:r>
                    </w:p>
                    <w:p w14:paraId="69090A8F" w14:textId="77777777" w:rsidR="003D0F89" w:rsidRPr="00E766D1" w:rsidRDefault="003D0F89" w:rsidP="003D0F89">
                      <w:r w:rsidRPr="00E766D1">
                        <w:rPr>
                          <w:rFonts w:eastAsia="GungsuhChe"/>
                          <w:b/>
                          <w:color w:val="333333"/>
                          <w:w w:val="90"/>
                          <w:sz w:val="22"/>
                        </w:rPr>
                        <w:t>National Changhua University of</w:t>
                      </w:r>
                      <w:r w:rsidRPr="00E766D1">
                        <w:rPr>
                          <w:b/>
                          <w:color w:val="333333"/>
                          <w:w w:val="90"/>
                          <w:sz w:val="22"/>
                        </w:rPr>
                        <w:t xml:space="preserve"> </w:t>
                      </w:r>
                      <w:r w:rsidRPr="00E766D1">
                        <w:rPr>
                          <w:rFonts w:eastAsia="GungsuhChe"/>
                          <w:b/>
                          <w:color w:val="333333"/>
                          <w:w w:val="90"/>
                          <w:sz w:val="22"/>
                        </w:rPr>
                        <w:t>Education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30" o:spid="_x0000_s1028" type="#_x0000_t75" alt="http://gc.ncue.edu.tw/guiden1.jpg" style="position:absolute;left:5334;width:12331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">
                <v:imagedata r:id="rId4" o:title="guiden1"/>
              </v:shape>
              <v:shape id="圖片 31" o:spid="_x0000_s1029" type="#_x0000_t75" style="position:absolute;left:18560;top:108;width:11144;height: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">
                <v:imagedata r:id="rId5" o:title=""/>
              </v:shape>
              <v:shape id="圖片 29" o:spid="_x0000_s1030" type="#_x0000_t75" style="position:absolute;top:54;width:5219;height:5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">
                <v:imagedata r:id="rId6" o:title=""/>
              </v:shape>
            </v:group>
          </w:pict>
        </mc:Fallback>
      </mc:AlternateContent>
    </w:r>
  </w:p>
  <w:p w14:paraId="4F9D4594" w14:textId="3760E3BB" w:rsidR="004838F0" w:rsidRDefault="00CF419E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933C84F" wp14:editId="6516D11B">
              <wp:simplePos x="0" y="0"/>
              <wp:positionH relativeFrom="column">
                <wp:posOffset>2780665</wp:posOffset>
              </wp:positionH>
              <wp:positionV relativeFrom="paragraph">
                <wp:posOffset>16510</wp:posOffset>
              </wp:positionV>
              <wp:extent cx="3023235" cy="586740"/>
              <wp:effectExtent l="0" t="0" r="0" b="0"/>
              <wp:wrapNone/>
              <wp:docPr id="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23235" cy="586740"/>
                        <a:chOff x="6206" y="545"/>
                        <a:chExt cx="4761" cy="924"/>
                      </a:xfrm>
                    </wpg:grpSpPr>
                    <wpg:grpSp>
                      <wpg:cNvPr id="2" name="群組 5"/>
                      <wpg:cNvGrpSpPr>
                        <a:grpSpLocks/>
                      </wpg:cNvGrpSpPr>
                      <wpg:grpSpPr bwMode="auto">
                        <a:xfrm>
                          <a:off x="6923" y="604"/>
                          <a:ext cx="4044" cy="865"/>
                          <a:chOff x="0" y="0"/>
                          <a:chExt cx="25684" cy="5497"/>
                        </a:xfrm>
                      </wpg:grpSpPr>
                      <wps:wsp>
                        <wps:cNvPr id="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941" y="0"/>
                            <a:ext cx="6743" cy="3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E6F03C" w14:textId="77777777" w:rsidR="003D0F89" w:rsidRDefault="003D0F89" w:rsidP="003D0F89">
                              <w:r w:rsidRPr="00277B0F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學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文字方塊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449"/>
                            <a:ext cx="25581" cy="3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9AF0EF" w14:textId="77777777" w:rsidR="003D0F89" w:rsidRDefault="003D0F89" w:rsidP="003D0F89">
                              <w:r w:rsidRPr="00E4121E">
                                <w:rPr>
                                  <w:rFonts w:ascii="Verdana" w:hAnsi="Verdana"/>
                                  <w:b/>
                                  <w:bCs/>
                                  <w:iCs/>
                                  <w:w w:val="59"/>
                                  <w:kern w:val="0"/>
                                  <w:szCs w:val="16"/>
                                  <w:shd w:val="clear" w:color="auto" w:fill="FFFFFF"/>
                                  <w:fitText w:val="3648" w:id="-1995616512"/>
                                </w:rPr>
                                <w:t>Journal of Indigenous Counseling Psycholog</w:t>
                              </w:r>
                              <w:r w:rsidRPr="00E4121E">
                                <w:rPr>
                                  <w:rFonts w:ascii="Verdana" w:hAnsi="Verdana"/>
                                  <w:b/>
                                  <w:bCs/>
                                  <w:iCs/>
                                  <w:spacing w:val="31"/>
                                  <w:w w:val="59"/>
                                  <w:kern w:val="0"/>
                                  <w:szCs w:val="16"/>
                                  <w:shd w:val="clear" w:color="auto" w:fill="FFFFFF"/>
                                  <w:fitText w:val="3648" w:id="-1995616512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5" name="Picture 10" descr="本土諮商心理學的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068" y="612"/>
                          <a:ext cx="2903" cy="43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11" descr="心的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06" y="545"/>
                          <a:ext cx="829" cy="7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33C84F" id="Group 6" o:spid="_x0000_s1031" style="position:absolute;margin-left:218.95pt;margin-top:1.3pt;width:238.05pt;height:46.2pt;z-index:251658240" coordorigin="6206,545" coordsize="4761,9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">
              <v:group id="群組 5" o:spid="_x0000_s1032" style="position:absolute;left:6923;top:604;width:4044;height:865" coordsize="25684,5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文字方塊 2" o:spid="_x0000_s1033" type="#_x0000_t202" style="position:absolute;left:18941;width:674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1AE6F03C" w14:textId="77777777" w:rsidR="003D0F89" w:rsidRDefault="003D0F89" w:rsidP="003D0F89">
                        <w:r w:rsidRPr="00277B0F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學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刊</w:t>
                        </w:r>
                      </w:p>
                    </w:txbxContent>
                  </v:textbox>
                </v:shape>
                <v:shape id="文字方塊 3" o:spid="_x0000_s1034" type="#_x0000_t202" style="position:absolute;top:2449;width:25581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14:paraId="289AF0EF" w14:textId="77777777" w:rsidR="003D0F89" w:rsidRDefault="003D0F89" w:rsidP="003D0F89">
                        <w:r w:rsidRPr="00E4121E">
                          <w:rPr>
                            <w:rFonts w:ascii="Verdana" w:hAnsi="Verdana"/>
                            <w:b/>
                            <w:bCs/>
                            <w:iCs/>
                            <w:w w:val="59"/>
                            <w:kern w:val="0"/>
                            <w:szCs w:val="16"/>
                            <w:shd w:val="clear" w:color="auto" w:fill="FFFFFF"/>
                            <w:fitText w:val="3648" w:id="-1995616512"/>
                          </w:rPr>
                          <w:t>Journal of Indigenous Counseling Psycholog</w:t>
                        </w:r>
                        <w:r w:rsidRPr="00E4121E">
                          <w:rPr>
                            <w:rFonts w:ascii="Verdana" w:hAnsi="Verdana"/>
                            <w:b/>
                            <w:bCs/>
                            <w:iCs/>
                            <w:spacing w:val="31"/>
                            <w:w w:val="59"/>
                            <w:kern w:val="0"/>
                            <w:szCs w:val="16"/>
                            <w:shd w:val="clear" w:color="auto" w:fill="FFFFFF"/>
                            <w:fitText w:val="3648" w:id="-1995616512"/>
                          </w:rPr>
                          <w:t>y</w:t>
                        </w:r>
                      </w:p>
                    </w:txbxContent>
                  </v:textbox>
                </v:shape>
              </v:group>
              <v:shape id="Picture 10" o:spid="_x0000_s1035" type="#_x0000_t75" alt="本土諮商心理學的logo" style="position:absolute;left:7068;top:612;width:2903;height: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">
                <v:imagedata r:id="rId9" o:title="本土諮商心理學的logo"/>
              </v:shape>
              <v:shape id="Picture 11" o:spid="_x0000_s1036" type="#_x0000_t75" alt="心的logo" style="position:absolute;left:6206;top:545;width:829;height: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">
                <v:imagedata r:id="rId10" o:title="心的logo"/>
              </v:shape>
            </v:group>
          </w:pict>
        </mc:Fallback>
      </mc:AlternateContent>
    </w:r>
  </w:p>
  <w:p w14:paraId="384B4EBB" w14:textId="64A91DD1" w:rsidR="00DB36D6" w:rsidRDefault="00DB36D6">
    <w:pPr>
      <w:pStyle w:val="a3"/>
    </w:pPr>
  </w:p>
  <w:p w14:paraId="05F3B434" w14:textId="1AC0C7CA" w:rsidR="00DB36D6" w:rsidRDefault="00DB36D6">
    <w:pPr>
      <w:pStyle w:val="a3"/>
    </w:pPr>
  </w:p>
  <w:p w14:paraId="129F3490" w14:textId="709870BF" w:rsidR="00412194" w:rsidRDefault="004121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346"/>
    <w:rsid w:val="000310F3"/>
    <w:rsid w:val="00033FAA"/>
    <w:rsid w:val="000B2F92"/>
    <w:rsid w:val="000C5B4C"/>
    <w:rsid w:val="0011006E"/>
    <w:rsid w:val="00114CE9"/>
    <w:rsid w:val="00122EAD"/>
    <w:rsid w:val="001347BA"/>
    <w:rsid w:val="001575C0"/>
    <w:rsid w:val="001661CB"/>
    <w:rsid w:val="001772BA"/>
    <w:rsid w:val="001E5379"/>
    <w:rsid w:val="001F28AC"/>
    <w:rsid w:val="002718C7"/>
    <w:rsid w:val="002774A9"/>
    <w:rsid w:val="00277B0F"/>
    <w:rsid w:val="00362655"/>
    <w:rsid w:val="003D0F89"/>
    <w:rsid w:val="00412194"/>
    <w:rsid w:val="00414F02"/>
    <w:rsid w:val="00463010"/>
    <w:rsid w:val="0048239E"/>
    <w:rsid w:val="004838F0"/>
    <w:rsid w:val="004C6C41"/>
    <w:rsid w:val="004E253B"/>
    <w:rsid w:val="00566812"/>
    <w:rsid w:val="00582C1A"/>
    <w:rsid w:val="005F00EC"/>
    <w:rsid w:val="00657624"/>
    <w:rsid w:val="006E32EB"/>
    <w:rsid w:val="006E4950"/>
    <w:rsid w:val="007033AB"/>
    <w:rsid w:val="0076077D"/>
    <w:rsid w:val="00762CB7"/>
    <w:rsid w:val="00782855"/>
    <w:rsid w:val="007970DA"/>
    <w:rsid w:val="007A61AB"/>
    <w:rsid w:val="007B177C"/>
    <w:rsid w:val="007E2792"/>
    <w:rsid w:val="007F52F1"/>
    <w:rsid w:val="00833C89"/>
    <w:rsid w:val="00841B6D"/>
    <w:rsid w:val="00872EDE"/>
    <w:rsid w:val="008829CC"/>
    <w:rsid w:val="008A0E2F"/>
    <w:rsid w:val="008C475E"/>
    <w:rsid w:val="008E7FB4"/>
    <w:rsid w:val="009815DD"/>
    <w:rsid w:val="0099483E"/>
    <w:rsid w:val="009B16D1"/>
    <w:rsid w:val="00A26DB2"/>
    <w:rsid w:val="00A50346"/>
    <w:rsid w:val="00A61091"/>
    <w:rsid w:val="00AC186A"/>
    <w:rsid w:val="00B07E8E"/>
    <w:rsid w:val="00B67AF5"/>
    <w:rsid w:val="00B70E8E"/>
    <w:rsid w:val="00B83AB1"/>
    <w:rsid w:val="00B86B0E"/>
    <w:rsid w:val="00C22C6E"/>
    <w:rsid w:val="00C478B4"/>
    <w:rsid w:val="00C50E16"/>
    <w:rsid w:val="00C606A2"/>
    <w:rsid w:val="00CC5ECD"/>
    <w:rsid w:val="00CE7420"/>
    <w:rsid w:val="00CF419E"/>
    <w:rsid w:val="00D76987"/>
    <w:rsid w:val="00DB36D6"/>
    <w:rsid w:val="00DC41A3"/>
    <w:rsid w:val="00DD1EBA"/>
    <w:rsid w:val="00E01924"/>
    <w:rsid w:val="00E34585"/>
    <w:rsid w:val="00F643F8"/>
    <w:rsid w:val="00FB4BE8"/>
    <w:rsid w:val="00FD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EE5C09"/>
  <w15:chartTrackingRefBased/>
  <w15:docId w15:val="{1A9BEB56-103E-47D6-B685-9F09DF9BC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762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12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121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2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12194"/>
    <w:rPr>
      <w:sz w:val="20"/>
      <w:szCs w:val="20"/>
    </w:rPr>
  </w:style>
  <w:style w:type="paragraph" w:styleId="a7">
    <w:name w:val="Body Text"/>
    <w:basedOn w:val="a"/>
    <w:link w:val="a8"/>
    <w:rsid w:val="00CE7420"/>
    <w:pPr>
      <w:spacing w:after="120"/>
    </w:pPr>
  </w:style>
  <w:style w:type="character" w:customStyle="1" w:styleId="a8">
    <w:name w:val="本文 字元"/>
    <w:link w:val="a7"/>
    <w:rsid w:val="00CE7420"/>
    <w:rPr>
      <w:rFonts w:ascii="Times New Roman" w:eastAsia="新細明體" w:hAnsi="Times New Roman" w:cs="Times New Roman"/>
      <w:szCs w:val="24"/>
    </w:rPr>
  </w:style>
  <w:style w:type="paragraph" w:styleId="a9">
    <w:name w:val="Date"/>
    <w:basedOn w:val="a"/>
    <w:next w:val="a"/>
    <w:link w:val="aa"/>
    <w:uiPriority w:val="99"/>
    <w:semiHidden/>
    <w:unhideWhenUsed/>
    <w:rsid w:val="0099483E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99483E"/>
  </w:style>
  <w:style w:type="paragraph" w:customStyle="1" w:styleId="p1">
    <w:name w:val="p1"/>
    <w:basedOn w:val="a"/>
    <w:rsid w:val="004E253B"/>
    <w:pPr>
      <w:widowControl/>
    </w:pPr>
    <w:rPr>
      <w:rFonts w:ascii="新細明體" w:hAnsi="新細明體"/>
      <w:kern w:val="0"/>
      <w:sz w:val="18"/>
      <w:szCs w:val="18"/>
    </w:rPr>
  </w:style>
  <w:style w:type="character" w:styleId="ab">
    <w:name w:val="Hyperlink"/>
    <w:rsid w:val="00657624"/>
    <w:rPr>
      <w:color w:val="0000FF"/>
      <w:u w:val="single"/>
    </w:rPr>
  </w:style>
  <w:style w:type="character" w:styleId="ac">
    <w:name w:val="Strong"/>
    <w:uiPriority w:val="22"/>
    <w:qFormat/>
    <w:rsid w:val="008C475E"/>
    <w:rPr>
      <w:b/>
      <w:bCs/>
    </w:rPr>
  </w:style>
  <w:style w:type="paragraph" w:styleId="Web">
    <w:name w:val="Normal (Web)"/>
    <w:basedOn w:val="a"/>
    <w:uiPriority w:val="99"/>
    <w:unhideWhenUsed/>
    <w:rsid w:val="00C478B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4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icpheart@gmail.com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image" Target="media/image3.png"/><Relationship Id="rId7" Type="http://schemas.openxmlformats.org/officeDocument/2006/relationships/image" Target="media/image5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image" Target="media/image10.jpe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47E57-5CF6-433C-AB61-0E2D439F0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Links>
    <vt:vector size="6" baseType="variant">
      <vt:variant>
        <vt:i4>3866626</vt:i4>
      </vt:variant>
      <vt:variant>
        <vt:i4>0</vt:i4>
      </vt:variant>
      <vt:variant>
        <vt:i4>0</vt:i4>
      </vt:variant>
      <vt:variant>
        <vt:i4>5</vt:i4>
      </vt:variant>
      <vt:variant>
        <vt:lpwstr>http://jicpheart@gmail.com/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徐鈺婷</dc:creator>
  <cp:keywords/>
  <cp:lastModifiedBy>user</cp:lastModifiedBy>
  <cp:revision>2</cp:revision>
  <dcterms:created xsi:type="dcterms:W3CDTF">2025-08-12T15:13:00Z</dcterms:created>
  <dcterms:modified xsi:type="dcterms:W3CDTF">2025-08-12T15:13:00Z</dcterms:modified>
</cp:coreProperties>
</file>